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附件1：</w:t>
      </w:r>
    </w:p>
    <w:p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</w:rPr>
        <w:t>部分不合格项目小知识</w:t>
      </w:r>
    </w:p>
    <w:p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kern w:val="0"/>
          <w:sz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kern w:val="0"/>
          <w:sz w:val="32"/>
          <w:lang w:val="en-US" w:eastAsia="zh-CN"/>
        </w:rPr>
        <w:t>氯氟氰菊酯和高效氯氟氰菊酯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氯氟氰菊酯和高效氯氟氰菊酯，属拟除虫菊酯类仿生物农药，中等毒性杀虫剂，对害虫和螨类具有强烈的触杀和胃毒作用。少量的农药残留不会引起人体急性中毒，但长期食用氯氟氰菊酯和高效氯氟氰菊酯超标的食品，对人体健康可能有一定影响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韭菜中氯氟氰菊酯和高效氯氟氰菊酯超标的原因，可能是为快速控制病情加大用药量或未遵守采摘间隔期规定，致使上市销售时产品中的药物残留量未降解至标准限量以下。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C08ED4-F7AE-4552-8281-28D8AFC2B8F0}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EC9A514-E177-4A2E-9D64-A87A490FABE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95F53D2-01BF-45A1-B33C-D6CA52AEF4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9C7BD89-A2C5-4BF2-A4BD-196990921698}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jc w:val="both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both"/>
                    </w:pP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OWE3NTRmYjQyYmRjNTI0NjRmMDMyNjQ3M2I0ZGMifQ=="/>
  </w:docVars>
  <w:rsids>
    <w:rsidRoot w:val="00172A27"/>
    <w:rsid w:val="00D40D69"/>
    <w:rsid w:val="00DC297D"/>
    <w:rsid w:val="00E61C3D"/>
    <w:rsid w:val="01C27EE4"/>
    <w:rsid w:val="01C56778"/>
    <w:rsid w:val="027C16B8"/>
    <w:rsid w:val="04CB5527"/>
    <w:rsid w:val="076A3DB7"/>
    <w:rsid w:val="090167CE"/>
    <w:rsid w:val="096B5295"/>
    <w:rsid w:val="0A4B2B15"/>
    <w:rsid w:val="0AA54177"/>
    <w:rsid w:val="0B1B7AC6"/>
    <w:rsid w:val="0E225BA0"/>
    <w:rsid w:val="0F2C7106"/>
    <w:rsid w:val="106D2640"/>
    <w:rsid w:val="13765541"/>
    <w:rsid w:val="16BF00E2"/>
    <w:rsid w:val="16C954F2"/>
    <w:rsid w:val="17910419"/>
    <w:rsid w:val="17F05262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C1F0F33"/>
    <w:rsid w:val="2D084BA7"/>
    <w:rsid w:val="2D6F4D1E"/>
    <w:rsid w:val="306D7544"/>
    <w:rsid w:val="30F836DD"/>
    <w:rsid w:val="31210491"/>
    <w:rsid w:val="31FB3AF8"/>
    <w:rsid w:val="3300475E"/>
    <w:rsid w:val="35075906"/>
    <w:rsid w:val="370476A3"/>
    <w:rsid w:val="37826ABB"/>
    <w:rsid w:val="389B1D60"/>
    <w:rsid w:val="3A5D225C"/>
    <w:rsid w:val="3CEA1FF6"/>
    <w:rsid w:val="3E726EF0"/>
    <w:rsid w:val="3ED85CB7"/>
    <w:rsid w:val="422B5D33"/>
    <w:rsid w:val="44D84C03"/>
    <w:rsid w:val="451A6638"/>
    <w:rsid w:val="46E95FEC"/>
    <w:rsid w:val="47D10791"/>
    <w:rsid w:val="49915915"/>
    <w:rsid w:val="499B18E6"/>
    <w:rsid w:val="4E820AE0"/>
    <w:rsid w:val="4F6505E3"/>
    <w:rsid w:val="4F9B140C"/>
    <w:rsid w:val="527F6A72"/>
    <w:rsid w:val="532A2DAA"/>
    <w:rsid w:val="53C102A5"/>
    <w:rsid w:val="56867A8F"/>
    <w:rsid w:val="5780360E"/>
    <w:rsid w:val="609C0ED9"/>
    <w:rsid w:val="61390D0F"/>
    <w:rsid w:val="61B52BB6"/>
    <w:rsid w:val="61FA6D88"/>
    <w:rsid w:val="62344C0C"/>
    <w:rsid w:val="63732DDA"/>
    <w:rsid w:val="67111671"/>
    <w:rsid w:val="67173028"/>
    <w:rsid w:val="68525CAA"/>
    <w:rsid w:val="68B1434E"/>
    <w:rsid w:val="6AEC083B"/>
    <w:rsid w:val="6B713022"/>
    <w:rsid w:val="6B9B4265"/>
    <w:rsid w:val="6BCA4F51"/>
    <w:rsid w:val="6F832989"/>
    <w:rsid w:val="706456CA"/>
    <w:rsid w:val="74737062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000000"/>
      <w:u w:val="none"/>
    </w:rPr>
  </w:style>
  <w:style w:type="character" w:styleId="16">
    <w:name w:val="HTML Code"/>
    <w:basedOn w:val="9"/>
    <w:qFormat/>
    <w:uiPriority w:val="0"/>
    <w:rPr>
      <w:rFonts w:ascii="Courier New" w:hAnsi="Courier New"/>
      <w:sz w:val="20"/>
    </w:rPr>
  </w:style>
  <w:style w:type="character" w:styleId="17">
    <w:name w:val="HTML Cite"/>
    <w:basedOn w:val="9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9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215</Words>
  <Characters>215</Characters>
  <Lines>5</Lines>
  <Paragraphs>1</Paragraphs>
  <TotalTime>2</TotalTime>
  <ScaleCrop>false</ScaleCrop>
  <LinksUpToDate>false</LinksUpToDate>
  <CharactersWithSpaces>215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Administrator</cp:lastModifiedBy>
  <cp:lastPrinted>2025-12-17T08:31:35Z</cp:lastPrinted>
  <dcterms:modified xsi:type="dcterms:W3CDTF">2025-12-17T08:33:06Z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7D167DE15437450983EF6AD792772DA6_13</vt:lpwstr>
  </property>
  <property fmtid="{D5CDD505-2E9C-101B-9397-08002B2CF9AE}" pid="4" name="commondata">
    <vt:lpwstr>eyJoZGlkIjoiMjY3MmM1MjFmZWY5ODJkN2MzODhlMjkzZTZjNzIyOWEifQ==</vt:lpwstr>
  </property>
  <property fmtid="{D5CDD505-2E9C-101B-9397-08002B2CF9AE}" pid="5" name="KSOTemplateDocerSaveRecord">
    <vt:lpwstr>eyJoZGlkIjoiYmJiOTZhZmRlYjk3YTg0ZDMzY2NhMTllMDRkOGU0MWUiLCJ1c2VySWQiOiI1NjMwNTQxNDIifQ==</vt:lpwstr>
  </property>
</Properties>
</file>