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wordWrap/>
        <w:adjustRightInd/>
        <w:snapToGrid/>
        <w:spacing w:line="5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before="0" w:after="0" w:line="24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widowControl w:val="0"/>
        <w:numPr>
          <w:ilvl w:val="0"/>
          <w:numId w:val="0"/>
        </w:numPr>
        <w:wordWrap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霍州市食品安全突发事件响应分级及措施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before="0" w:after="0" w:line="240" w:lineRule="exact"/>
        <w:ind w:left="0" w:leftChars="0" w:right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7"/>
        <w:tblpPr w:leftFromText="180" w:rightFromText="180" w:vertAnchor="text" w:horzAnchor="page" w:tblpX="1506" w:tblpY="276"/>
        <w:tblOverlap w:val="never"/>
        <w:tblW w:w="14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3325"/>
        <w:gridCol w:w="3313"/>
        <w:gridCol w:w="6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508" w:type="dxa"/>
            <w:vAlign w:val="top"/>
          </w:tcPr>
          <w:p>
            <w:pPr>
              <w:ind w:firstLine="420" w:firstLineChars="200"/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1"/>
                <w:szCs w:val="24"/>
                <w:shd w:val="clear" w:color="auto" w:fill="auto"/>
                <w:lang w:val="en-US" w:eastAsia="en-US" w:bidi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-1270</wp:posOffset>
                      </wp:positionV>
                      <wp:extent cx="971550" cy="609600"/>
                      <wp:effectExtent l="2540" t="3810" r="16510" b="15240"/>
                      <wp:wrapNone/>
                      <wp:docPr id="1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0" cy="6096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true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0" o:spid="_x0000_s1026" o:spt="20" style="position:absolute;left:0pt;margin-left:-5.6pt;margin-top:-0.1pt;height:48pt;width:76.5pt;z-index:251659264;mso-width-relative:page;mso-height-relative:page;" filled="f" stroked="t" coordsize="21600,21600" o:gfxdata="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FgAAAGRycy9QSwECFAAUAAAA&#10;CACHTuJAS5fhxNYAAAAIAQAADwAAAAAAAAABACAAAAA4AAAAZHJzL2Rvd25yZXYueG1sUEsBAhQA&#10;FAAAAAgAh07iQG/XIJHeAQAAngMAAA4AAAAAAAAAAQAgAAAAOwEAAGRycy9lMm9Eb2MueG1sUEsF&#10;BgAAAAAGAAYAWQEAAIs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en-US"/>
              </w:rPr>
              <w:t>响应级别</w:t>
            </w:r>
          </w:p>
          <w:p>
            <w:pPr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en-US"/>
              </w:rPr>
            </w:pPr>
          </w:p>
          <w:p>
            <w:pPr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en-US"/>
              </w:rPr>
              <w:t>响应措施</w:t>
            </w:r>
          </w:p>
        </w:tc>
        <w:tc>
          <w:tcPr>
            <w:tcW w:w="332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Ⅲ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级响应</w:t>
            </w:r>
          </w:p>
        </w:tc>
        <w:tc>
          <w:tcPr>
            <w:tcW w:w="331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Ⅱ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级响应</w:t>
            </w:r>
          </w:p>
        </w:tc>
        <w:tc>
          <w:tcPr>
            <w:tcW w:w="601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Ⅰ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级响应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9" w:hRule="atLeast"/>
        </w:trPr>
        <w:tc>
          <w:tcPr>
            <w:tcW w:w="1508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响应条件</w:t>
            </w:r>
          </w:p>
        </w:tc>
        <w:tc>
          <w:tcPr>
            <w:tcW w:w="3325" w:type="dxa"/>
            <w:vAlign w:val="top"/>
          </w:tcPr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出现以下条件之一，启动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Ⅲ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级响应：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存在健康损害的污染食品， 已造成严重健康损害后果的；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起食品安全事件涉及人数 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100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人以下且未出现死亡病例，经评估认为应当采取应急措施的；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已经造成一般危害或一般不良影响，经评估认为应当采取应急措施应对的食品安全舆情事件；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市指挥部认定的其他需启动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Ⅲ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级响应的食品安全突发事件。</w:t>
            </w:r>
          </w:p>
        </w:tc>
        <w:tc>
          <w:tcPr>
            <w:tcW w:w="3313" w:type="dxa"/>
            <w:vAlign w:val="top"/>
          </w:tcPr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出现以下条件之一，启动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Ⅱ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级响应：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受污染食品流入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2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个以上县（市、区）已造成严重损害健康后果的；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起食品安全事件涉及人数在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100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人以上，或者涉及人数在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100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人以下但出现死亡病例的；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已经造成较大危害或较大不良影响，经评估认为应当采取应急措施应对的食品安全舆情事件；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市指挥部认定的其他需启动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Ⅱ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级响应的食品安全突发事件。</w:t>
            </w:r>
          </w:p>
        </w:tc>
        <w:tc>
          <w:tcPr>
            <w:tcW w:w="6014" w:type="dxa"/>
            <w:vAlign w:val="top"/>
          </w:tcPr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出现以下条件之一，启动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Ⅰ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级响应：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受污染食品流入2个以上省份或国（境）外（含港澳台地区），造成特别严重健康损害后果的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;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或经评估认为危害特别严重的；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受污染食品流入2个以上设区市，造成或经评估认为可能对社会公众健康产生严重损害的；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发现在我国首次出现的新的污染物引起的食源性疾病，造成严重健康损害后果并有扩散趋势的；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4.1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起食品安全事件出现10人以上死亡的；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5.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1起食品安全事件涉及人数在100人以上且出现死亡病例的；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val="en-US" w:eastAsia="zh-CN"/>
              </w:rPr>
              <w:t>6.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已经造成重大危害或重大不良影响，经评估认为应当在市级层面采取应急措施应对的食品安全舆情事件；</w:t>
            </w:r>
          </w:p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7.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市指挥部认定的其他需启动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Ⅰ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级响应的食品安全突发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事件。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508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启动程序</w:t>
            </w:r>
          </w:p>
        </w:tc>
        <w:tc>
          <w:tcPr>
            <w:tcW w:w="3325" w:type="dxa"/>
            <w:vAlign w:val="top"/>
          </w:tcPr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事件发生后,市指挥部办公室经评估,向市指挥部报告,由市指挥部决定启动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Ⅲ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级响应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313" w:type="dxa"/>
            <w:vAlign w:val="top"/>
          </w:tcPr>
          <w:p>
            <w:pPr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事件发生后，市指挥部办公室经评估，向市指挥部提出建议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,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由市指挥部决定启动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Ⅱ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级响应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6014" w:type="dxa"/>
            <w:vAlign w:val="top"/>
          </w:tcPr>
          <w:p>
            <w:pPr>
              <w:tabs>
                <w:tab w:val="left" w:pos="4207"/>
              </w:tabs>
              <w:ind w:firstLine="420" w:firstLineChars="20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tabs>
                <w:tab w:val="left" w:pos="4207"/>
              </w:tabs>
              <w:ind w:firstLine="420" w:firstLineChars="200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 w:bidi="en-US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事件发生后，市指挥部办公室经评估，向市指挥部提出启动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Ⅰ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级响应的建议，市指挥部决定启动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lang w:eastAsia="zh-CN"/>
              </w:rPr>
              <w:t>Ⅰ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级响应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</w:tc>
      </w:tr>
    </w:tbl>
    <w:tbl>
      <w:tblPr>
        <w:tblStyle w:val="7"/>
        <w:tblW w:w="142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3482"/>
        <w:gridCol w:w="3384"/>
        <w:gridCol w:w="58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484" w:type="dxa"/>
            <w:vAlign w:val="top"/>
          </w:tcPr>
          <w:p>
            <w:pPr>
              <w:ind w:firstLine="420" w:firstLineChars="200"/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0"/>
                <w:w w:val="100"/>
                <w:position w:val="0"/>
                <w:sz w:val="21"/>
                <w:szCs w:val="24"/>
                <w:shd w:val="clear" w:color="auto" w:fill="auto"/>
                <w:lang w:val="en-US" w:eastAsia="en-US" w:bidi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-635</wp:posOffset>
                      </wp:positionV>
                      <wp:extent cx="949960" cy="530225"/>
                      <wp:effectExtent l="2540" t="4445" r="19050" b="17780"/>
                      <wp:wrapNone/>
                      <wp:docPr id="90" name="直接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9960" cy="53022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true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0" o:spid="_x0000_s1026" o:spt="20" style="position:absolute;left:0pt;margin-left:-5.6pt;margin-top:-0.05pt;height:41.75pt;width:74.8pt;z-index:251750400;mso-width-relative:page;mso-height-relative:page;" filled="f" stroked="t" coordsize="21600,21600" o:gfxdata="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WAAAAZHJzL1BLAQIUABQAAAAI&#10;AIdO4kAeQ44G1gAAAAgBAAAPAAAAAAAAAAEAIAAAADgAAABkcnMvZG93bnJldi54bWxQSwECFAAU&#10;AAAACACHTuJA5m9q0d0BAACfAwAADgAAAAAAAAABACAAAAA7AQAAZHJzL2Uyb0RvYy54bWxQSwUG&#10;AAAAAAYABgBZAQAAig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en-US"/>
              </w:rPr>
              <w:t>响应级别</w:t>
            </w:r>
          </w:p>
          <w:p>
            <w:pPr>
              <w:jc w:val="both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en-US"/>
              </w:rPr>
            </w:pPr>
          </w:p>
          <w:p>
            <w:pPr>
              <w:ind w:left="0" w:leftChars="0" w:right="0" w:firstLine="0" w:firstLineChars="0"/>
              <w:jc w:val="both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val="en-US" w:eastAsia="zh-CN" w:bidi="en-US"/>
              </w:rPr>
              <w:t>响应措施</w:t>
            </w:r>
          </w:p>
        </w:tc>
        <w:tc>
          <w:tcPr>
            <w:tcW w:w="3482" w:type="dxa"/>
            <w:vAlign w:val="center"/>
          </w:tcPr>
          <w:p>
            <w:pPr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Ⅲ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级响应</w:t>
            </w:r>
          </w:p>
        </w:tc>
        <w:tc>
          <w:tcPr>
            <w:tcW w:w="3384" w:type="dxa"/>
            <w:vAlign w:val="center"/>
          </w:tcPr>
          <w:p>
            <w:pPr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Ⅱ</w:t>
            </w: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级响应</w:t>
            </w:r>
          </w:p>
        </w:tc>
        <w:tc>
          <w:tcPr>
            <w:tcW w:w="5884" w:type="dxa"/>
            <w:vAlign w:val="center"/>
          </w:tcPr>
          <w:p>
            <w:pPr>
              <w:ind w:left="0" w:leftChars="0" w:right="0" w:firstLine="0" w:firstLineChars="0"/>
              <w:jc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Ⅰ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级响应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3" w:hRule="atLeast"/>
          <w:jc w:val="center"/>
        </w:trPr>
        <w:tc>
          <w:tcPr>
            <w:tcW w:w="1484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响应措施</w:t>
            </w:r>
          </w:p>
        </w:tc>
        <w:tc>
          <w:tcPr>
            <w:tcW w:w="3482" w:type="dxa"/>
            <w:vAlign w:val="top"/>
          </w:tcPr>
          <w:p>
            <w:pPr>
              <w:numPr>
                <w:ilvl w:val="0"/>
                <w:numId w:val="0"/>
              </w:num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加强与事发地指挥机构的通信联系，随时掌握事件进展情况。</w:t>
            </w:r>
          </w:p>
          <w:p>
            <w:pPr>
              <w:numPr>
                <w:ilvl w:val="0"/>
                <w:numId w:val="0"/>
              </w:num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根据事件进展，必要时派出由内设机构负责人或其他人员带队的工作组赴现场,核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事件,指导协助地方开展处置工作。</w:t>
            </w:r>
          </w:p>
          <w:p>
            <w:pPr>
              <w:numPr>
                <w:ilvl w:val="0"/>
                <w:numId w:val="0"/>
              </w:num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市指挥部办公室必要时组织 专家进行事件会商,研究评估事件发展趋势。</w:t>
            </w:r>
          </w:p>
        </w:tc>
        <w:tc>
          <w:tcPr>
            <w:tcW w:w="3384" w:type="dxa"/>
            <w:vAlign w:val="top"/>
          </w:tcPr>
          <w:p>
            <w:pPr>
              <w:spacing w:line="300" w:lineRule="exact"/>
              <w:ind w:firstLine="420" w:firstLineChars="2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加强与事发地指挥机构的通信联系，随时掌握事件进展情况。</w:t>
            </w:r>
          </w:p>
          <w:p>
            <w:pPr>
              <w:spacing w:line="300" w:lineRule="exact"/>
              <w:ind w:firstLine="420" w:firstLineChars="20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派出由市指挥部相关负责人带队、有关部门参加的工作人员赶赴现场，核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查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事件，指导协助地方开展处置工作。</w:t>
            </w:r>
          </w:p>
          <w:p>
            <w:pPr>
              <w:spacing w:line="300" w:lineRule="exact"/>
              <w:ind w:firstLine="420" w:firstLineChars="200"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市指挥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部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办公室组织专 家进行事件会商，研究评估事件发展趋势。</w:t>
            </w:r>
          </w:p>
        </w:tc>
        <w:tc>
          <w:tcPr>
            <w:tcW w:w="5884" w:type="dxa"/>
            <w:vAlign w:val="top"/>
          </w:tcPr>
          <w:p>
            <w:p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召开市指挥部会商会，对应急处置重大事项做出决定。</w:t>
            </w:r>
          </w:p>
          <w:p>
            <w:p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各应急工作组按照市指挥部的指令赶赴现场，依据各自职责分工开展应急处置工作。</w:t>
            </w:r>
          </w:p>
          <w:p>
            <w:p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组织人员召开专家咨询会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分析情况、提出处置建议,派遣相关救援力量和专家赶赴现场，参与指导现场应急处置工作。</w:t>
            </w:r>
          </w:p>
          <w:p>
            <w:p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按规定向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临汾市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市场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监督管理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局、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临汾市卫生健康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委、市政府报告事件情况和应急处置情况,必要时请求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临汾市市场监督管理局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临汾市卫生健康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委等给予支持。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8" w:hRule="atLeast"/>
          <w:jc w:val="center"/>
        </w:trPr>
        <w:tc>
          <w:tcPr>
            <w:tcW w:w="1484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rPr>
                <w:rFonts w:hint="eastAsia" w:ascii="Times New Roman" w:hAnsi="Times New Roman" w:eastAsia="Times New Roman" w:cs="Times New Roman"/>
                <w:color w:val="000000"/>
                <w:sz w:val="24"/>
                <w:szCs w:val="24"/>
                <w:lang w:val="en-US" w:eastAsia="zh-CN" w:bidi="en-US"/>
              </w:rPr>
            </w:pPr>
          </w:p>
          <w:p>
            <w:pPr>
              <w:spacing w:line="307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  <w:p>
            <w:pPr>
              <w:spacing w:line="307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响应级别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调整</w:t>
            </w:r>
          </w:p>
        </w:tc>
        <w:tc>
          <w:tcPr>
            <w:tcW w:w="12750" w:type="dxa"/>
            <w:gridSpan w:val="3"/>
            <w:vAlign w:val="top"/>
          </w:tcPr>
          <w:p>
            <w:pPr>
              <w:ind w:firstLine="421" w:firstLineChars="200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响应升级</w:t>
            </w:r>
          </w:p>
          <w:p>
            <w:p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当事件进一步加重，影响或危害扩大并有蔓延趋势,情况复杂难以控制时,应当及时提升响应级别。</w:t>
            </w:r>
          </w:p>
          <w:p>
            <w:p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当学校或托幼机构、全市性或区域性重要活动期间发生食品安全突发事件时，可相应提高响应级别,加大应急处置力度，确保迅速、有效应对食品安全突发事件，维护社会稳定。</w:t>
            </w:r>
          </w:p>
          <w:p>
            <w:pPr>
              <w:ind w:firstLine="421" w:firstLineChars="200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响应降级</w:t>
            </w:r>
          </w:p>
          <w:p>
            <w:p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事件危害或不良影响得到控制,且经研判认为事件危害或不良影响已降到原级别评估标准以下，无进一步蔓延趋势的，可降低应急响应级别。</w:t>
            </w:r>
          </w:p>
          <w:p>
            <w:p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由市指挥部办公室组织对食品安全突发事件进行评估，认为符合级别调整条件的，市指挥部办公室提出调整应急响应级别建议，报市指挥部批准后实施。应急响应级别调整后，事件相关地区政府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当结合调整后级别釆取相应的措施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  <w:jc w:val="center"/>
        </w:trPr>
        <w:tc>
          <w:tcPr>
            <w:tcW w:w="1484" w:type="dxa"/>
            <w:vAlign w:val="center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响应终止</w:t>
            </w:r>
          </w:p>
        </w:tc>
        <w:tc>
          <w:tcPr>
            <w:tcW w:w="12750" w:type="dxa"/>
            <w:gridSpan w:val="3"/>
            <w:vAlign w:val="top"/>
          </w:tcPr>
          <w:p>
            <w:p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当食品安全突发事件得到控制，并符合以下要求，经分析评估认为可解除响应的,应当及时终止响应。</w:t>
            </w:r>
          </w:p>
          <w:p>
            <w:p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1.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患者基本得到救治，事态基本得到控制，伤病员病情基本稳定，且同时期无同类新发病例出现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一个最长潜伏期内，在食源性污染导致的最后一例患者之后,未出现同类新发病例；</w:t>
            </w:r>
          </w:p>
          <w:p>
            <w:p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2.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现场、受污染食品得到有效控制，食品与环境污染得到有效卫生处理并符合相关标准，次生、衍生事故隐患消除；</w:t>
            </w:r>
          </w:p>
          <w:p>
            <w:p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3.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事件造成的危害得到控制，不需要继续按预案进行应急处置的。</w:t>
            </w:r>
          </w:p>
          <w:p>
            <w:pPr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4.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由市指挥部办公室组织对食品安全突发事件进行评估，认为符合响应终止条件时，市指挥部办公室提出终止响应的建议，报市指挥部批准后实施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。</w:t>
            </w:r>
          </w:p>
        </w:tc>
      </w:tr>
    </w:tbl>
    <w:p>
      <w:pPr>
        <w:widowControl w:val="0"/>
        <w:numPr>
          <w:ilvl w:val="0"/>
          <w:numId w:val="0"/>
        </w:numPr>
        <w:wordWrap/>
        <w:adjustRightInd/>
        <w:snapToGrid/>
        <w:spacing w:line="20" w:lineRule="exact"/>
        <w:jc w:val="both"/>
        <w:textAlignment w:val="auto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10"/>
          <w:szCs w:val="10"/>
          <w:lang w:val="en-US" w:eastAsia="zh-CN"/>
        </w:rPr>
        <w:t xml:space="preserve">   </w:t>
      </w:r>
    </w:p>
    <w:p>
      <w:pPr>
        <w:ind w:firstLine="210" w:firstLineChars="100"/>
        <w:rPr>
          <w:rFonts w:hint="eastAsia" w:ascii="仿宋" w:hAnsi="仿宋" w:eastAsia="仿宋" w:cs="仿宋"/>
          <w:sz w:val="21"/>
          <w:szCs w:val="21"/>
        </w:rPr>
        <w:sectPr>
          <w:footerReference r:id="rId5" w:type="default"/>
          <w:footerReference r:id="rId6" w:type="even"/>
          <w:pgSz w:w="16838" w:h="11906" w:orient="landscape"/>
          <w:pgMar w:top="1361" w:right="1440" w:bottom="1361" w:left="1440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1"/>
          <w:szCs w:val="21"/>
        </w:rPr>
        <w:t>注</w:t>
      </w:r>
      <w:r>
        <w:rPr>
          <w:rFonts w:hint="eastAsia" w:ascii="仿宋" w:hAnsi="仿宋" w:eastAsia="仿宋" w:cs="仿宋"/>
          <w:sz w:val="21"/>
          <w:szCs w:val="21"/>
          <w:lang w:eastAsia="zh-CN"/>
        </w:rPr>
        <w:t>：</w:t>
      </w:r>
      <w:r>
        <w:rPr>
          <w:rFonts w:hint="eastAsia" w:ascii="仿宋" w:hAnsi="仿宋" w:eastAsia="仿宋" w:cs="仿宋"/>
          <w:sz w:val="21"/>
          <w:szCs w:val="21"/>
        </w:rPr>
        <w:t>关于数字的表述,</w:t>
      </w:r>
      <w:r>
        <w:rPr>
          <w:rFonts w:hint="eastAsia" w:ascii="仿宋" w:hAnsi="仿宋" w:eastAsia="仿宋" w:cs="仿宋"/>
          <w:sz w:val="21"/>
          <w:szCs w:val="21"/>
          <w:lang w:val="zh-CN" w:eastAsia="zh-CN" w:bidi="zh-CN"/>
        </w:rPr>
        <w:t>“以上”含</w:t>
      </w:r>
      <w:r>
        <w:rPr>
          <w:rFonts w:hint="eastAsia" w:ascii="仿宋" w:hAnsi="仿宋" w:eastAsia="仿宋" w:cs="仿宋"/>
          <w:sz w:val="21"/>
          <w:szCs w:val="21"/>
        </w:rPr>
        <w:t>本数,</w:t>
      </w:r>
      <w:r>
        <w:rPr>
          <w:rFonts w:hint="eastAsia" w:ascii="仿宋" w:hAnsi="仿宋" w:eastAsia="仿宋" w:cs="仿宋"/>
          <w:sz w:val="21"/>
          <w:szCs w:val="21"/>
          <w:lang w:val="zh-CN" w:eastAsia="zh-CN" w:bidi="zh-CN"/>
        </w:rPr>
        <w:t>“以下”不含</w:t>
      </w:r>
      <w:r>
        <w:rPr>
          <w:rFonts w:hint="eastAsia" w:ascii="仿宋" w:hAnsi="仿宋" w:eastAsia="仿宋" w:cs="仿宋"/>
          <w:sz w:val="21"/>
          <w:szCs w:val="21"/>
        </w:rPr>
        <w:t>本数。</w:t>
      </w:r>
    </w:p>
    <w:p>
      <w:pPr>
        <w:keepNext/>
        <w:keepLines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附件2</w:t>
      </w:r>
    </w:p>
    <w:p>
      <w:pPr>
        <w:keepNext/>
        <w:keepLines/>
        <w:widowControl w:val="0"/>
        <w:wordWrap/>
        <w:adjustRightInd/>
        <w:snapToGrid/>
        <w:spacing w:before="0" w:after="0" w:line="24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keepNext/>
        <w:keepLines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bookmark64"/>
      <w:bookmarkStart w:id="1" w:name="bookmark62"/>
      <w:bookmarkStart w:id="2" w:name="bookmark63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霍州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市食品安全突发事件应急处置流程图</w:t>
      </w:r>
      <w:bookmarkEnd w:id="0"/>
      <w:bookmarkEnd w:id="1"/>
      <w:bookmarkEnd w:id="2"/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8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2246630</wp:posOffset>
                </wp:positionH>
                <wp:positionV relativeFrom="paragraph">
                  <wp:posOffset>57150</wp:posOffset>
                </wp:positionV>
                <wp:extent cx="904875" cy="288290"/>
                <wp:effectExtent l="4445" t="4445" r="5080" b="12065"/>
                <wp:wrapNone/>
                <wp:docPr id="3" name="流程图: 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28829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eastAsia="zh-CN"/>
                              </w:rPr>
                              <w:t>监测预警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2" o:spid="_x0000_s1026" o:spt="109" type="#_x0000_t109" style="position:absolute;left:0pt;margin-left:176.9pt;margin-top:4.5pt;height:22.7pt;width:71.25pt;z-index:251661312;mso-width-relative:page;mso-height-relative:page;" fillcolor="#FFFFFF" filled="t" stroked="t" coordsize="21600,21600" o:gfxdata="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CO7M9L2AAAAAgBAAAPAAAA&#10;AAAAAAEAIAAAADgAAABkcnMvZG93bnJldi54bWxQSwECFAAUAAAACACHTuJAok01rv8BAAD0AwAA&#10;DgAAAAAAAAABACAAAAA9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eastAsia="zh-CN"/>
                        </w:rPr>
                        <w:t>监测预警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2612390</wp:posOffset>
                </wp:positionH>
                <wp:positionV relativeFrom="paragraph">
                  <wp:posOffset>97155</wp:posOffset>
                </wp:positionV>
                <wp:extent cx="174625" cy="244475"/>
                <wp:effectExtent l="15240" t="4445" r="19685" b="17780"/>
                <wp:wrapNone/>
                <wp:docPr id="4" name="下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44475"/>
                        </a:xfrm>
                        <a:prstGeom prst="downArrow">
                          <a:avLst>
                            <a:gd name="adj1" fmla="val 50000"/>
                            <a:gd name="adj2" fmla="val 35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下箭头 5" o:spid="_x0000_s1026" o:spt="67" type="#_x0000_t67" style="position:absolute;left:0pt;margin-left:205.7pt;margin-top:7.65pt;height:19.25pt;width:13.75pt;z-index:251662336;mso-width-relative:page;mso-height-relative:page;" fillcolor="#FFFFFF" filled="t" stroked="t" coordsize="21600,21600" o:gfxdata="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PrjR&#10;rNUAAAAJAQAADwAAAAAAAAABACAAAAA4AAAAZHJzL2Rvd25yZXYueG1sUEsBAhQAFAAAAAgAh07i&#10;QFQEROgPAgAANgQAAA4AAAAAAAAAAQAgAAAAOgEAAGRycy9lMm9Eb2MueG1sUEsFBgAAAAAGAAYA&#10;WQEAALsFAAAAAA==&#10;" adj="16200,5400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2227580</wp:posOffset>
                </wp:positionH>
                <wp:positionV relativeFrom="paragraph">
                  <wp:posOffset>92075</wp:posOffset>
                </wp:positionV>
                <wp:extent cx="895985" cy="274320"/>
                <wp:effectExtent l="4445" t="4445" r="13970" b="6985"/>
                <wp:wrapNone/>
                <wp:docPr id="5" name="流程图: 过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985" cy="27432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eastAsia="zh-CN"/>
                              </w:rPr>
                              <w:t>信息接报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6" o:spid="_x0000_s1026" o:spt="109" type="#_x0000_t109" style="position:absolute;left:0pt;margin-left:175.4pt;margin-top:7.25pt;height:21.6pt;width:70.55pt;z-index:251663360;mso-width-relative:page;mso-height-relative:page;" fillcolor="#FFFFFF" filled="t" stroked="t" coordsize="21600,21600" o:gfxdata="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IYxr4TZAAAACQEAAA8A&#10;AAAAAAAAAQAgAAAAOAAAAGRycy9kb3ducmV2LnhtbFBLAQIUABQAAAAIAIdO4kANy2v/AAIAAPQD&#10;AAAOAAAAAAAAAAEAIAAAAD4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eastAsia="zh-CN"/>
                        </w:rPr>
                        <w:t>信息接报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4402455</wp:posOffset>
                </wp:positionH>
                <wp:positionV relativeFrom="paragraph">
                  <wp:posOffset>177165</wp:posOffset>
                </wp:positionV>
                <wp:extent cx="1549400" cy="1623060"/>
                <wp:effectExtent l="4445" t="4445" r="8255" b="10795"/>
                <wp:wrapNone/>
                <wp:docPr id="40" name="流程图: 过程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0" cy="162306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eastAsia="zh-CN"/>
                              </w:rPr>
                              <w:t>市指挥部统一组织领导处置工作。包括：会商情况，作重大事项决定；协调调度有关力量投入救援；成立现场指挥部及工作组；按规定向上级报告事件情况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42" o:spid="_x0000_s1026" o:spt="109" type="#_x0000_t109" style="position:absolute;left:0pt;margin-left:346.65pt;margin-top:13.95pt;height:127.8pt;width:122pt;z-index:251699200;mso-width-relative:page;mso-height-relative:page;" fillcolor="#FFFFFF" filled="t" stroked="t" coordsize="21600,21600" o:gfxdata="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l/MYf2QAAAAoB&#10;AAAPAAAAAAAAAAEAIAAAADgAAABkcnMvZG93bnJldi54bWxQSwECFAAUAAAACACHTuJAvhef2AQC&#10;AAD4AwAADgAAAAAAAAABACAAAAA+AQAAZHJzL2Uyb0RvYy54bWxQSwUGAAAAAAYABgBZAQAAtAUA&#10;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1"/>
                          <w:szCs w:val="21"/>
                          <w:lang w:eastAsia="zh-CN"/>
                        </w:rPr>
                      </w:pPr>
                    </w:p>
                    <w:p>
                      <w:pPr>
                        <w:jc w:val="both"/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eastAsia="zh-CN"/>
                        </w:rPr>
                        <w:t>市指挥部统一组织领导处置工作。包括：会商情况，作重大事项决定；协调调度有关力量投入救援；成立现场指挥部及工作组；按规定向上级报告事件情况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  <w:lang w:eastAsia="zh-CN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2626360</wp:posOffset>
                </wp:positionH>
                <wp:positionV relativeFrom="paragraph">
                  <wp:posOffset>117475</wp:posOffset>
                </wp:positionV>
                <wp:extent cx="174625" cy="240665"/>
                <wp:effectExtent l="15240" t="4445" r="19685" b="21590"/>
                <wp:wrapNone/>
                <wp:docPr id="7" name="下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40665"/>
                        </a:xfrm>
                        <a:prstGeom prst="downArrow">
                          <a:avLst>
                            <a:gd name="adj1" fmla="val 50000"/>
                            <a:gd name="adj2" fmla="val 34454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下箭头 8" o:spid="_x0000_s1026" o:spt="67" type="#_x0000_t67" style="position:absolute;left:0pt;margin-left:206.8pt;margin-top:9.25pt;height:18.95pt;width:13.75pt;z-index:251665408;mso-width-relative:page;mso-height-relative:page;" fillcolor="#FFFFFF" filled="t" stroked="t" coordsize="21600,21600" o:gfxdata="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FC7Sx/aAAAACQEAAA8AAAAAAAAAAQAgAAAAOAAAAGRycy9kb3ducmV2LnhtbFBLAQIU&#10;ABQAAAAIAIdO4kC+3abTFAIAADYEAAAOAAAAAAAAAAEAIAAAAD8BAABkcnMvZTJvRG9jLnhtbFBL&#10;BQYAAAAABgAGAFkBAADFBQAAAAA=&#10;" adj="16201,5400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  <w:lang w:eastAsia="zh-CN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1645285</wp:posOffset>
                </wp:positionH>
                <wp:positionV relativeFrom="paragraph">
                  <wp:posOffset>96520</wp:posOffset>
                </wp:positionV>
                <wp:extent cx="1961515" cy="764540"/>
                <wp:effectExtent l="5080" t="4445" r="14605" b="12065"/>
                <wp:wrapNone/>
                <wp:docPr id="8" name="流程图: 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1515" cy="7645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  <w:t>市指挥部办公室组织开展事件评估，提出启动建议；市指挥部决定启动相应等级响应，并根据情况调整响应级别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3" o:spid="_x0000_s1026" o:spt="109" type="#_x0000_t109" style="position:absolute;left:0pt;margin-left:129.55pt;margin-top:7.6pt;height:60.2pt;width:154.45pt;z-index:251666432;mso-width-relative:page;mso-height-relative:page;" fillcolor="#FFFFFF" filled="t" stroked="t" coordsize="21600,21600" o:gfxdata="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JqNJEvYAAAACgEAAA8A&#10;AAAAAAAAAQAgAAAAOAAAAGRycy9kb3ducmV2LnhtbFBLAQIUABQAAAAIAIdO4kBnoraUAQIAAPUD&#10;AAAOAAAAAAAAAAEAIAAAAD0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  <w:t>市指挥部办公室组织开展事件评估，提出启动建议；市指挥部决定启动相应等级响应，并根据情况调整响应级别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2921635</wp:posOffset>
                </wp:positionH>
                <wp:positionV relativeFrom="paragraph">
                  <wp:posOffset>225425</wp:posOffset>
                </wp:positionV>
                <wp:extent cx="1504950" cy="1130935"/>
                <wp:effectExtent l="0" t="48895" r="0" b="20320"/>
                <wp:wrapNone/>
                <wp:docPr id="71" name="肘形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1504950" cy="11309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肘形连接符 12" o:spid="_x0000_s1026" o:spt="34" type="#_x0000_t34" style="position:absolute;left:0pt;flip:y;margin-left:230.05pt;margin-top:17.75pt;height:89.05pt;width:118.5pt;z-index:251730944;mso-width-relative:page;mso-height-relative:page;" filled="f" stroked="t" coordsize="21600,21600" o:gfxdata="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BYAAABkcnMvUEsBAhQA&#10;FAAAAAgAh07iQGgoIJbaAAAACgEAAA8AAAAAAAAAAQAgAAAAOAAAAGRycy9kb3ducmV2LnhtbFBL&#10;AQIUABQAAAAIAIdO4kCG31S6FwIAAPEDAAAOAAAAAAAAAAEAIAAAAD8BAABkcnMvZTJvRG9jLnht&#10;bFBLBQYAAAAABgAGAFkBAADIBQAAAAA=&#10;" adj="10800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201295</wp:posOffset>
                </wp:positionV>
                <wp:extent cx="635" cy="320675"/>
                <wp:effectExtent l="48895" t="0" r="64770" b="3175"/>
                <wp:wrapNone/>
                <wp:docPr id="18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206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19" o:spid="_x0000_s1026" o:spt="32" type="#_x0000_t32" style="position:absolute;left:0pt;margin-left:14pt;margin-top:15.85pt;height:25.25pt;width:0.05pt;z-index:251676672;mso-width-relative:page;mso-height-relative:page;" filled="f" stroked="t" coordsize="21600,21600" o:gfxdata="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FgAAAGRycy9QSwECFAAUAAAACACHTuJAyVZ3adYAAAAHAQAADwAAAAAAAAABACAAAAA4AAAA&#10;ZHJzL2Rvd25yZXYueG1sUEsBAhQAFAAAAAgAh07iQHJvuUvzAQAAsgMAAA4AAAAAAAAAAQAgAAAA&#10;OwEAAGRycy9lMm9Eb2MueG1sUEsFBgAAAAAGAAYAWQEAAKAFAAAAAA=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170815</wp:posOffset>
                </wp:positionH>
                <wp:positionV relativeFrom="paragraph">
                  <wp:posOffset>198120</wp:posOffset>
                </wp:positionV>
                <wp:extent cx="1494790" cy="3810"/>
                <wp:effectExtent l="0" t="0" r="0" b="0"/>
                <wp:wrapNone/>
                <wp:docPr id="2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 flipV="true">
                          <a:off x="0" y="0"/>
                          <a:ext cx="1494790" cy="38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13" o:spid="_x0000_s1026" o:spt="20" style="position:absolute;left:0pt;flip:x y;margin-left:13.45pt;margin-top:15.6pt;height:0.3pt;width:117.7pt;z-index:251660288;mso-width-relative:page;mso-height-relative:page;" filled="f" stroked="t" coordsize="21600,21600" o:gfxdata="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FgAA&#10;AGRycy9QSwECFAAUAAAACACHTuJAmGsOv9MAAAAIAQAADwAAAAAAAAABACAAAAA4AAAAZHJzL2Rv&#10;d25yZXYueG1sUEsBAhQAFAAAAAgAh07iQBkmlwrwAQAAtwMAAA4AAAAAAAAAAQAgAAAAOA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-145415</wp:posOffset>
                </wp:positionH>
                <wp:positionV relativeFrom="paragraph">
                  <wp:posOffset>252730</wp:posOffset>
                </wp:positionV>
                <wp:extent cx="5080" cy="237490"/>
                <wp:effectExtent l="4445" t="0" r="9525" b="10160"/>
                <wp:wrapNone/>
                <wp:docPr id="74" name="直接连接符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" cy="2374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240" o:spid="_x0000_s1026" o:spt="20" style="position:absolute;left:0pt;margin-left:-11.45pt;margin-top:19.9pt;height:18.7pt;width:0.4pt;z-index:251734016;mso-width-relative:page;mso-height-relative:page;" filled="f" stroked="t" coordsize="21600,21600" o:gfxdata="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FgAAAGRycy9QSwECFAAU&#10;AAAACACHTuJAuueC8dcAAAAJAQAADwAAAAAAAAABACAAAAA4AAAAZHJzL2Rvd25yZXYueG1sUEsB&#10;AhQAFAAAAAgAh07iQM6flKzgAQAAngMAAA4AAAAAAAAAAQAgAAAAPA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532130</wp:posOffset>
                </wp:positionH>
                <wp:positionV relativeFrom="paragraph">
                  <wp:posOffset>248920</wp:posOffset>
                </wp:positionV>
                <wp:extent cx="635" cy="237490"/>
                <wp:effectExtent l="4445" t="0" r="13970" b="10160"/>
                <wp:wrapNone/>
                <wp:docPr id="35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374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36" o:spid="_x0000_s1026" o:spt="20" style="position:absolute;left:0pt;margin-left:41.9pt;margin-top:19.6pt;height:18.7pt;width:0.05pt;z-index:251694080;mso-width-relative:page;mso-height-relative:page;" filled="f" stroked="t" coordsize="21600,21600" o:gfxdata="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WAAAAZHJzL1BLAQIUABQA&#10;AAAIAIdO4kCiunI/1gAAAAcBAAAPAAAAAAAAAAEAIAAAADgAAABkcnMvZG93bnJldi54bWxQSwEC&#10;FAAUAAAACACHTuJAnMliCOABAACcAwAADgAAAAAAAAABACAAAAA7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245110</wp:posOffset>
                </wp:positionV>
                <wp:extent cx="689610" cy="3810"/>
                <wp:effectExtent l="0" t="0" r="0" b="0"/>
                <wp:wrapNone/>
                <wp:docPr id="19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689610" cy="38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20" o:spid="_x0000_s1026" o:spt="20" style="position:absolute;left:0pt;flip:y;margin-left:-12.4pt;margin-top:19.3pt;height:0.3pt;width:54.3pt;z-index:251677696;mso-width-relative:page;mso-height-relative:page;" filled="f" stroked="t" coordsize="21600,21600" o:gfxdata="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Ce3T+zVAAAACAEAAA8AAAAAAAAAAQAgAAAAOAAAAGRycy9kb3ducmV2Lnht&#10;bFBLAQIUABQAAAAIAIdO4kC5oRc/5gEAAKoDAAAOAAAAAAAAAAEAIAAAADo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2607945</wp:posOffset>
                </wp:positionH>
                <wp:positionV relativeFrom="paragraph">
                  <wp:posOffset>95885</wp:posOffset>
                </wp:positionV>
                <wp:extent cx="191135" cy="338455"/>
                <wp:effectExtent l="12700" t="4445" r="24765" b="19050"/>
                <wp:wrapNone/>
                <wp:docPr id="9" name="下箭头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" cy="338455"/>
                        </a:xfrm>
                        <a:prstGeom prst="downArrow">
                          <a:avLst>
                            <a:gd name="adj1" fmla="val 50000"/>
                            <a:gd name="adj2" fmla="val 44269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下箭头 15" o:spid="_x0000_s1026" o:spt="67" type="#_x0000_t67" style="position:absolute;left:0pt;margin-left:205.35pt;margin-top:7.55pt;height:26.65pt;width:15.05pt;z-index:251667456;mso-width-relative:page;mso-height-relative:page;" fillcolor="#FFFFFF" filled="t" stroked="t" coordsize="21600,21600" o:gfxdata="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WAAAAZHJzL1BLAQIUABQA&#10;AAAIAIdO4kC8sKDP2gAAAAkBAAAPAAAAAAAAAAEAIAAAADgAAABkcnMvZG93bnJldi54bWxQSwEC&#10;FAAUAAAACACHTuJAhPkQoxUCAAA3BAAADgAAAAAAAAABACAAAAA/AQAAZHJzL2Uyb0RvYy54bWxQ&#10;SwUGAAAAAAYABgBZAQAAxgUAAAAA&#10;" adj="16201,5400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293370</wp:posOffset>
                </wp:positionH>
                <wp:positionV relativeFrom="paragraph">
                  <wp:posOffset>220345</wp:posOffset>
                </wp:positionV>
                <wp:extent cx="386080" cy="779145"/>
                <wp:effectExtent l="5080" t="4445" r="8890" b="16510"/>
                <wp:wrapNone/>
                <wp:docPr id="21" name="流程图: 过程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080" cy="7791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</w:rPr>
                              <w:t>Ⅱ</w:t>
                            </w: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级响应</w:t>
                            </w:r>
                          </w:p>
                        </w:txbxContent>
                      </wps:txbx>
                      <wps:bodyPr vert="eaVert" upright="true"/>
                    </wps:wsp>
                  </a:graphicData>
                </a:graphic>
              </wp:anchor>
            </w:drawing>
          </mc:Choice>
          <mc:Fallback>
            <w:pict>
              <v:shape id="流程图: 过程 22" o:spid="_x0000_s1026" o:spt="109" type="#_x0000_t109" style="position:absolute;left:0pt;margin-left:23.1pt;margin-top:17.35pt;height:61.35pt;width:30.4pt;z-index:251679744;mso-width-relative:page;mso-height-relative:page;" fillcolor="#FFFFFF" filled="t" stroked="t" coordsize="21600,21600" o:gfxdata="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Gd7ki9gA&#10;AAAJAQAADwAAAAAAAAABACAAAAA4AAAAZHJzL2Rvd25yZXYueG1sUEsBAhQAFAAAAAgAh07iQGqa&#10;wz4JAgAABAQAAA4AAAAAAAAAAQAgAAAAPQEAAGRycy9lMm9Eb2MueG1sUEsFBgAAAAAGAAYAWQEA&#10;ALgFAAAAAA==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</w:rPr>
                        <w:t>Ⅱ</w:t>
                      </w: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级响应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-353695</wp:posOffset>
                </wp:positionH>
                <wp:positionV relativeFrom="paragraph">
                  <wp:posOffset>238125</wp:posOffset>
                </wp:positionV>
                <wp:extent cx="380365" cy="760730"/>
                <wp:effectExtent l="4445" t="4445" r="15240" b="15875"/>
                <wp:wrapNone/>
                <wp:docPr id="20" name="流程图: 过程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365" cy="7607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</w:rPr>
                              <w:t>Ⅲ</w:t>
                            </w: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级响应</w:t>
                            </w:r>
                          </w:p>
                        </w:txbxContent>
                      </wps:txbx>
                      <wps:bodyPr vert="eaVert" upright="true"/>
                    </wps:wsp>
                  </a:graphicData>
                </a:graphic>
              </wp:anchor>
            </w:drawing>
          </mc:Choice>
          <mc:Fallback>
            <w:pict>
              <v:shape id="流程图: 过程 21" o:spid="_x0000_s1026" o:spt="109" type="#_x0000_t109" style="position:absolute;left:0pt;margin-left:-27.85pt;margin-top:18.75pt;height:59.9pt;width:29.95pt;z-index:251678720;mso-width-relative:page;mso-height-relative:page;" fillcolor="#FFFFFF" filled="t" stroked="t" coordsize="21600,21600" o:gfxdata="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PmtF1fY&#10;AAAACAEAAA8AAAAAAAAAAQAgAAAAOAAAAGRycy9kb3ducmV2LnhtbFBLAQIUABQAAAAIAIdO4kCO&#10;VehfCgIAAAQEAAAOAAAAAAAAAAEAIAAAAD0BAABkcnMvZTJvRG9jLnhtbFBLBQYAAAAABgAGAFkB&#10;AAC5BQAAAAA=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</w:rPr>
                        <w:t>Ⅲ</w:t>
                      </w: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级响应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rPr>
          <w:rFonts w:hint="eastAsia" w:ascii="方正大标宋简体" w:hAnsi="方正大标宋简体" w:eastAsia="方正大标宋简体" w:cs="方正大标宋简体"/>
          <w:lang w:eastAsia="zh-CN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2521585</wp:posOffset>
                </wp:positionH>
                <wp:positionV relativeFrom="paragraph">
                  <wp:posOffset>191770</wp:posOffset>
                </wp:positionV>
                <wp:extent cx="387350" cy="734060"/>
                <wp:effectExtent l="4445" t="4445" r="8255" b="23495"/>
                <wp:wrapNone/>
                <wp:docPr id="10" name="流程图: 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" cy="73406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</w:rPr>
                              <w:t>Ⅰ</w:t>
                            </w: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级响应</w:t>
                            </w:r>
                          </w:p>
                        </w:txbxContent>
                      </wps:txbx>
                      <wps:bodyPr vert="eaVert" upright="true"/>
                    </wps:wsp>
                  </a:graphicData>
                </a:graphic>
              </wp:anchor>
            </w:drawing>
          </mc:Choice>
          <mc:Fallback>
            <w:pict>
              <v:shape id="流程图: 过程 16" o:spid="_x0000_s1026" o:spt="109" type="#_x0000_t109" style="position:absolute;left:0pt;margin-left:198.55pt;margin-top:15.1pt;height:57.8pt;width:30.5pt;z-index:251668480;mso-width-relative:page;mso-height-relative:page;" fillcolor="#FFFFFF" filled="t" stroked="t" coordsize="21600,21600" o:gfxdata="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Bb0Mwe&#10;2AAAAAoBAAAPAAAAAAAAAAEAIAAAADgAAABkcnMvZG93bnJldi54bWxQSwECFAAUAAAACACHTuJA&#10;bsGR6AsCAAAEBAAADgAAAAAAAAABACAAAAA9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</w:rPr>
                        <w:t>Ⅰ</w:t>
                      </w: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级响应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4402455</wp:posOffset>
                </wp:positionH>
                <wp:positionV relativeFrom="paragraph">
                  <wp:posOffset>187960</wp:posOffset>
                </wp:positionV>
                <wp:extent cx="1494790" cy="1081405"/>
                <wp:effectExtent l="4445" t="4445" r="5715" b="19050"/>
                <wp:wrapNone/>
                <wp:docPr id="41" name="流程图: 过程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4790" cy="10814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4"/>
                                <w:szCs w:val="24"/>
                                <w:lang w:eastAsia="zh-CN"/>
                              </w:rPr>
                              <w:t>召开专家咨询会，研判事件，提出处置建议；指挥工作组开展工作，加强防控，加强宣传引导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43" o:spid="_x0000_s1026" o:spt="109" type="#_x0000_t109" style="position:absolute;left:0pt;margin-left:346.65pt;margin-top:14.8pt;height:85.15pt;width:117.7pt;z-index:251700224;mso-width-relative:page;mso-height-relative:page;" fillcolor="#FFFFFF" filled="t" stroked="t" coordsize="21600,21600" o:gfxdata="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HiHkKzYAAAACgEAAA8A&#10;AAAAAAAAAQAgAAAAOAAAAGRycy9kb3ducmV2LnhtbFBLAQIUABQAAAAIAIdO4kA6vf+cAQIAAPgD&#10;AAAOAAAAAAAAAAEAIAAAAD0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4"/>
                          <w:szCs w:val="24"/>
                          <w:lang w:eastAsia="zh-CN"/>
                        </w:rPr>
                        <w:t>召开专家咨询会，研判事件，提出处置建议；指挥工作组开展工作，加强防控，加强宣传引导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2004695</wp:posOffset>
                </wp:positionH>
                <wp:positionV relativeFrom="paragraph">
                  <wp:posOffset>188595</wp:posOffset>
                </wp:positionV>
                <wp:extent cx="3810" cy="1648460"/>
                <wp:effectExtent l="4445" t="0" r="10795" b="8890"/>
                <wp:wrapNone/>
                <wp:docPr id="25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" cy="1648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26" o:spid="_x0000_s1026" o:spt="20" style="position:absolute;left:0pt;margin-left:157.85pt;margin-top:14.85pt;height:129.8pt;width:0.3pt;z-index:251683840;mso-width-relative:page;mso-height-relative:page;" filled="f" stroked="t" coordsize="21600,21600" o:gfxdata="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FgAAAGRycy9QSwEC&#10;FAAUAAAACACHTuJA/DpaBtgAAAAKAQAADwAAAAAAAAABACAAAAA4AAAAZHJzL2Rvd25yZXYueG1s&#10;UEsBAhQAFAAAAAgAh07iQAqh137iAQAAngMAAA4AAAAAAAAAAQAgAAAAP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1835150</wp:posOffset>
                </wp:positionH>
                <wp:positionV relativeFrom="paragraph">
                  <wp:posOffset>187960</wp:posOffset>
                </wp:positionV>
                <wp:extent cx="171450" cy="635"/>
                <wp:effectExtent l="0" t="0" r="0" b="0"/>
                <wp:wrapNone/>
                <wp:docPr id="29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17145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30" o:spid="_x0000_s1026" o:spt="20" style="position:absolute;left:0pt;flip:x;margin-left:144.5pt;margin-top:14.8pt;height:0.05pt;width:13.5pt;z-index:251687936;mso-width-relative:page;mso-height-relative:page;" filled="f" stroked="t" coordsize="21600,21600" o:gfxdata="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WrhvktcAAAAJAQAADwAAAAAAAAABACAAAAA4AAAAZHJzL2Rvd25yZXYu&#10;eG1sUEsBAhQAFAAAAAgAh07iQCyma+jmAQAAqQMAAA4AAAAAAAAAAQAgAAAAPAEAAGRycy9lMm9E&#10;b2MueG1sUEsFBgAAAAAGAAYAWQEAAJQ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886460</wp:posOffset>
                </wp:positionH>
                <wp:positionV relativeFrom="paragraph">
                  <wp:posOffset>46355</wp:posOffset>
                </wp:positionV>
                <wp:extent cx="933450" cy="288925"/>
                <wp:effectExtent l="4445" t="4445" r="14605" b="11430"/>
                <wp:wrapNone/>
                <wp:docPr id="30" name="流程图: 过程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889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信息保障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31" o:spid="_x0000_s1026" o:spt="109" type="#_x0000_t109" style="position:absolute;left:0pt;margin-left:69.8pt;margin-top:3.65pt;height:22.75pt;width:73.5pt;z-index:251688960;mso-width-relative:page;mso-height-relative:page;" fillcolor="#FFFFFF" filled="t" stroked="t" coordsize="21600,21600" o:gfxdata="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C12FmE1wAAAAgBAAAPAAAAAAAA&#10;AAEAIAAAADgAAABkcnMvZG93bnJldi54bWxQSwECFAAUAAAACACHTuJAjkT5Y/0BAAD2AwAADgAA&#10;AAAAAAABACAAAAA8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信息保障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501015</wp:posOffset>
                </wp:positionH>
                <wp:positionV relativeFrom="paragraph">
                  <wp:posOffset>228600</wp:posOffset>
                </wp:positionV>
                <wp:extent cx="635" cy="149860"/>
                <wp:effectExtent l="48895" t="0" r="64770" b="2540"/>
                <wp:wrapNone/>
                <wp:docPr id="81" name="直接箭头连接符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4986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82" o:spid="_x0000_s1026" o:spt="32" type="#_x0000_t32" style="position:absolute;left:0pt;margin-left:39.45pt;margin-top:18pt;height:11.8pt;width:0.05pt;z-index:251741184;mso-width-relative:page;mso-height-relative:page;" filled="f" stroked="t" coordsize="21600,21600" o:gfxdata="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CSVV0zXAAAABwEAAA8AAAAAAAAAAQAgAAAA&#10;OAAAAGRycy9kb3ducmV2LnhtbFBLAQIUABQAAAAIAIdO4kD+ehmx9gEAALIDAAAOAAAAAAAAAAEA&#10;IAAAADwBAABkcnMvZTJvRG9jLnhtbFBLBQYAAAAABgAGAFkBAACkBQAAAAA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-172085</wp:posOffset>
                </wp:positionH>
                <wp:positionV relativeFrom="paragraph">
                  <wp:posOffset>222885</wp:posOffset>
                </wp:positionV>
                <wp:extent cx="5080" cy="149860"/>
                <wp:effectExtent l="46990" t="0" r="62230" b="2540"/>
                <wp:wrapNone/>
                <wp:docPr id="39" name="直接箭头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" cy="14986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40" o:spid="_x0000_s1026" o:spt="32" type="#_x0000_t32" style="position:absolute;left:0pt;margin-left:-13.55pt;margin-top:17.55pt;height:11.8pt;width:0.4pt;z-index:251698176;mso-width-relative:page;mso-height-relative:page;" filled="f" stroked="t" coordsize="21600,21600" o:gfxdata="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Pi5yhzZAAAACQEAAA8AAAAAAAAAAQAgAAAA&#10;OAAAAGRycy9kb3ducmV2LnhtbFBLAQIUABQAAAAIAIdO4kB+ajq/9AEAALMDAAAOAAAAAAAAAAEA&#10;IAAAAD4BAABkcnMvZTJvRG9jLnhtbFBLBQYAAAAABgAGAFkBAACkBQAAAAA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2599055</wp:posOffset>
                </wp:positionH>
                <wp:positionV relativeFrom="paragraph">
                  <wp:posOffset>158115</wp:posOffset>
                </wp:positionV>
                <wp:extent cx="219075" cy="593725"/>
                <wp:effectExtent l="9525" t="4445" r="19050" b="11430"/>
                <wp:wrapNone/>
                <wp:docPr id="11" name="下箭头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593725"/>
                        </a:xfrm>
                        <a:prstGeom prst="downArrow">
                          <a:avLst>
                            <a:gd name="adj1" fmla="val 50000"/>
                            <a:gd name="adj2" fmla="val 67728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下箭头 17" o:spid="_x0000_s1026" o:spt="67" type="#_x0000_t67" style="position:absolute;left:0pt;margin-left:204.65pt;margin-top:12.45pt;height:46.75pt;width:17.25pt;z-index:251669504;mso-width-relative:page;mso-height-relative:page;" fillcolor="#FFFFFF" filled="t" stroked="t" coordsize="21600,21600" o:gfxdata="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I7HSLjWAAAACgEAAA8AAAAAAAAAAQAgAAAAOAAAAGRycy9kb3ducmV2LnhtbFBLAQIUABQA&#10;AAAIAIdO4kBvIfCBFQIAADgEAAAOAAAAAAAAAAEAIAAAADsBAABkcnMvZTJvRG9jLnhtbFBLBQYA&#10;AAAABgAGAFkBAADCBQAAAAA=&#10;" adj="16203,5400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-506095</wp:posOffset>
                </wp:positionH>
                <wp:positionV relativeFrom="paragraph">
                  <wp:posOffset>98425</wp:posOffset>
                </wp:positionV>
                <wp:extent cx="593090" cy="3509645"/>
                <wp:effectExtent l="5080" t="4445" r="11430" b="10160"/>
                <wp:wrapNone/>
                <wp:docPr id="22" name="流程图: 过程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090" cy="35096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  <w:t>市指挥部随时掌握事件进展情况；必要时派工作组协助指导、</w:t>
                            </w:r>
                          </w:p>
                          <w:p>
                            <w:pPr>
                              <w:jc w:val="both"/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  <w:t>组织专家会商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23" o:spid="_x0000_s1026" o:spt="109" type="#_x0000_t109" style="position:absolute;left:0pt;margin-left:-39.85pt;margin-top:7.75pt;height:276.35pt;width:46.7pt;z-index:251680768;mso-width-relative:page;mso-height-relative:page;" fillcolor="#FFFFFF" filled="t" stroked="t" coordsize="21600,21600" o:gfxdata="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LK8m4dgAAAAJAQAADwAA&#10;AAAAAAABACAAAAA4AAAAZHJzL2Rvd25yZXYueG1sUEsBAhQAFAAAAAgAh07iQBKEnpYAAgAA9wMA&#10;AA4AAAAAAAAAAQAgAAAAPQ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</w:pPr>
                    </w:p>
                    <w:p>
                      <w:pPr>
                        <w:jc w:val="both"/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</w:pPr>
                    </w:p>
                    <w:p>
                      <w:pPr>
                        <w:jc w:val="both"/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</w:pPr>
                    </w:p>
                    <w:p>
                      <w:pPr>
                        <w:jc w:val="both"/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  <w:t>市指挥部随时掌握事件进展情况；必要时派工作组协助指导、</w:t>
                      </w:r>
                    </w:p>
                    <w:p>
                      <w:pPr>
                        <w:jc w:val="both"/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  <w:t>组织专家会商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3296920</wp:posOffset>
                </wp:positionH>
                <wp:positionV relativeFrom="paragraph">
                  <wp:posOffset>227965</wp:posOffset>
                </wp:positionV>
                <wp:extent cx="1105535" cy="802640"/>
                <wp:effectExtent l="0" t="48895" r="18415" b="5715"/>
                <wp:wrapNone/>
                <wp:docPr id="70" name="肘形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1105535" cy="802640"/>
                        </a:xfrm>
                        <a:prstGeom prst="bentConnector3">
                          <a:avLst>
                            <a:gd name="adj1" fmla="val 49972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肘形连接符 18" o:spid="_x0000_s1026" o:spt="34" type="#_x0000_t34" style="position:absolute;left:0pt;flip:y;margin-left:259.6pt;margin-top:17.95pt;height:63.2pt;width:87.05pt;z-index:251729920;mso-width-relative:page;mso-height-relative:page;" filled="f" stroked="t" coordsize="21600,21600" o:gfxdata="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G8jd3/ZAAAACgEAAA8AAAAAAAAAAQAgAAAAOAAAAGRycy9kb3ducmV2Lnht&#10;bFBLAQIUABQAAAAIAIdO4kB89VppGwIAAPADAAAOAAAAAAAAAAEAIAAAAD4BAABkcnMvZTJvRG9j&#10;LnhtbFBLBQYAAAAABgAGAFkBAADLBQAAAAA=&#10;" adj="10794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180340</wp:posOffset>
                </wp:positionV>
                <wp:extent cx="933450" cy="288925"/>
                <wp:effectExtent l="4445" t="4445" r="14605" b="11430"/>
                <wp:wrapNone/>
                <wp:docPr id="31" name="流程图: 过程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889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队伍保障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32" o:spid="_x0000_s1026" o:spt="109" type="#_x0000_t109" style="position:absolute;left:0pt;margin-left:70.15pt;margin-top:14.2pt;height:22.75pt;width:73.5pt;z-index:251689984;mso-width-relative:page;mso-height-relative:page;" fillcolor="#FFFFFF" filled="t" stroked="t" coordsize="21600,21600" o:gfxdata="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PufhnnYAAAACQEAAA8AAAAA&#10;AAAAAQAgAAAAOAAAAGRycy9kb3ducmV2LnhtbFBLAQIUABQAAAAIAIdO4kBNJs1n/gEAAPYDAAAO&#10;AAAAAAAAAAEAIAAAAD0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队伍保障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107315</wp:posOffset>
                </wp:positionV>
                <wp:extent cx="616585" cy="3498850"/>
                <wp:effectExtent l="4445" t="4445" r="7620" b="20955"/>
                <wp:wrapNone/>
                <wp:docPr id="23" name="流程图: 过程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585" cy="34988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  <w:t>市指挥部随时掌握事件进展情况，</w:t>
                            </w:r>
                          </w:p>
                          <w:p>
                            <w:pPr>
                              <w:jc w:val="both"/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  <w:t>派工作组赶赴现场，</w:t>
                            </w:r>
                          </w:p>
                          <w:p>
                            <w:pPr>
                              <w:jc w:val="both"/>
                              <w:rPr>
                                <w:rFonts w:eastAsia="宋体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  <w:t>核查事件，指导协助事件处置，组织专家进行会商，研究评估事件发展趋势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24" o:spid="_x0000_s1026" o:spt="109" type="#_x0000_t109" style="position:absolute;left:0pt;margin-left:9.85pt;margin-top:8.45pt;height:275.5pt;width:48.55pt;z-index:251681792;mso-width-relative:page;mso-height-relative:page;" fillcolor="#FFFFFF" filled="t" stroked="t" coordsize="21600,21600" o:gfxdata="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CXaXnt2QAAAAkB&#10;AAAPAAAAAAAAAAEAIAAAADgAAABkcnMvZG93bnJldi54bWxQSwECFAAUAAAACACHTuJA35IJMAQC&#10;AAD3AwAADgAAAAAAAAABACAAAAA+AQAAZHJzL2Uyb0RvYy54bWxQSwUGAAAAAAYABgBZAQAAtAUA&#10;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  <w:t>市指挥部随时掌握事件进展情况，</w:t>
                      </w:r>
                    </w:p>
                    <w:p>
                      <w:pPr>
                        <w:jc w:val="both"/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  <w:t>派工作组赶赴现场，</w:t>
                      </w:r>
                    </w:p>
                    <w:p>
                      <w:pPr>
                        <w:jc w:val="both"/>
                        <w:rPr>
                          <w:rFonts w:eastAsia="宋体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  <w:t>核查事件，指导协助事件处置，组织专家进行会商，研究评估事件发展趋势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1837055</wp:posOffset>
                </wp:positionH>
                <wp:positionV relativeFrom="paragraph">
                  <wp:posOffset>67945</wp:posOffset>
                </wp:positionV>
                <wp:extent cx="171450" cy="635"/>
                <wp:effectExtent l="0" t="0" r="0" b="0"/>
                <wp:wrapNone/>
                <wp:docPr id="27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17145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28" o:spid="_x0000_s1026" o:spt="20" style="position:absolute;left:0pt;flip:x;margin-left:144.65pt;margin-top:5.35pt;height:0.05pt;width:13.5pt;z-index:251685888;mso-width-relative:page;mso-height-relative:page;" filled="f" stroked="t" coordsize="21600,21600" o:gfxdata="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dUpwG9YAAAAJAQAADwAAAAAAAAABACAAAAA4AAAAZHJzL2Rvd25yZXYu&#10;eG1sUEsBAhQAFAAAAAgAh07iQLMUE4XnAQAAqQMAAA4AAAAAAAAAAQAgAAAAOwEAAGRycy9lMm9E&#10;b2MueG1sUEsFBgAAAAAGAAYAWQEAAJQ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1837055</wp:posOffset>
                </wp:positionH>
                <wp:positionV relativeFrom="paragraph">
                  <wp:posOffset>194945</wp:posOffset>
                </wp:positionV>
                <wp:extent cx="171450" cy="635"/>
                <wp:effectExtent l="0" t="0" r="0" b="0"/>
                <wp:wrapNone/>
                <wp:docPr id="69" name="直接连接符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17145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79" o:spid="_x0000_s1026" o:spt="20" style="position:absolute;left:0pt;flip:x;margin-left:144.65pt;margin-top:15.35pt;height:0.05pt;width:13.5pt;z-index:251728896;mso-width-relative:page;mso-height-relative:page;" filled="f" stroked="t" coordsize="21600,21600" o:gfxdata="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jbbUP9YAAAAJAQAADwAAAAAAAAABACAAAAA4AAAAZHJzL2Rvd25yZXYu&#10;eG1sUEsBAhQAFAAAAAgAh07iQAsDvcHnAQAAqQMAAA4AAAAAAAAAAQAgAAAAOwEAAGRycy9lMm9E&#10;b2MueG1sUEsFBgAAAAAGAAYAWQEAAJQ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897890</wp:posOffset>
                </wp:positionH>
                <wp:positionV relativeFrom="paragraph">
                  <wp:posOffset>50165</wp:posOffset>
                </wp:positionV>
                <wp:extent cx="933450" cy="299085"/>
                <wp:effectExtent l="4445" t="5080" r="14605" b="19685"/>
                <wp:wrapNone/>
                <wp:docPr id="68" name="流程图: 过程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990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技术保障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78" o:spid="_x0000_s1026" o:spt="109" type="#_x0000_t109" style="position:absolute;left:0pt;margin-left:70.7pt;margin-top:3.95pt;height:23.55pt;width:73.5pt;z-index:251727872;mso-width-relative:page;mso-height-relative:page;" fillcolor="#FFFFFF" filled="t" stroked="t" coordsize="21600,21600" o:gfxdata="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ANQkODWAAAACAEAAA8AAAAA&#10;AAAAAQAgAAAAOAAAAGRycy9kb3ducmV2LnhtbFBLAQIUABQAAAAIAIdO4kCHNZ2jAAIAAPYDAAAO&#10;AAAAAAAAAAEAIAAAADs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技术保障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201295</wp:posOffset>
                </wp:positionV>
                <wp:extent cx="190500" cy="3175"/>
                <wp:effectExtent l="0" t="47625" r="0" b="63500"/>
                <wp:wrapNone/>
                <wp:docPr id="24" name="直接箭头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 flipV="true">
                          <a:off x="0" y="0"/>
                          <a:ext cx="190500" cy="31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25" o:spid="_x0000_s1026" o:spt="32" type="#_x0000_t32" style="position:absolute;left:0pt;flip:x y;margin-left:159.9pt;margin-top:15.85pt;height:0.25pt;width:15pt;z-index:251682816;mso-width-relative:page;mso-height-relative:page;" filled="f" stroked="t" coordsize="21600,21600" o:gfxdata="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GTHs7dQAAAAJAQAADwAA&#10;AAAAAAABACAAAAA4AAAAZHJzL2Rvd25yZXYueG1sUEsBAhQAFAAAAAgAh07iQKFoiUoEAgAAzQMA&#10;AA4AAAAAAAAAAQAgAAAAOQEAAGRycy9lMm9Eb2MueG1sUEsFBgAAAAAGAAYAWQEAAK8FAAAAAA=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2211705</wp:posOffset>
                </wp:positionH>
                <wp:positionV relativeFrom="paragraph">
                  <wp:posOffset>26035</wp:posOffset>
                </wp:positionV>
                <wp:extent cx="1066800" cy="348615"/>
                <wp:effectExtent l="5080" t="4445" r="13970" b="8890"/>
                <wp:wrapNone/>
                <wp:docPr id="12" name="流程图: 过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486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80" w:lineRule="auto"/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现场指挥部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29" o:spid="_x0000_s1026" o:spt="109" type="#_x0000_t109" style="position:absolute;left:0pt;margin-left:174.15pt;margin-top:2.05pt;height:27.45pt;width:84pt;z-index:251670528;mso-width-relative:page;mso-height-relative:page;" fillcolor="#FFFFFF" filled="t" stroked="t" coordsize="21600,21600" o:gfxdata="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jfrZ6tgAAAAIAQAADwAA&#10;AAAAAAABACAAAAA4AAAAZHJzL2Rvd25yZXYueG1sUEsBAhQAFAAAAAgAh07iQPq7fSIAAgAA9wMA&#10;AA4AAAAAAAAAAQAgAAAAPQ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80" w:lineRule="auto"/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现场指挥部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4770120</wp:posOffset>
                </wp:positionH>
                <wp:positionV relativeFrom="paragraph">
                  <wp:posOffset>254000</wp:posOffset>
                </wp:positionV>
                <wp:extent cx="1148080" cy="284480"/>
                <wp:effectExtent l="4445" t="5080" r="9525" b="15240"/>
                <wp:wrapNone/>
                <wp:docPr id="44" name="流程图: 过程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080" cy="2844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事件调查组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48" o:spid="_x0000_s1026" o:spt="109" type="#_x0000_t109" style="position:absolute;left:0pt;margin-left:375.6pt;margin-top:20pt;height:22.4pt;width:90.4pt;z-index:251703296;mso-width-relative:page;mso-height-relative:page;" fillcolor="#FFFFFF" filled="t" stroked="t" coordsize="21600,21600" o:gfxdata="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DmxPbl2QAAAAkBAAAPAAAA&#10;AAAAAAEAIAAAADgAAABkcnMvZG93bnJldi54bWxQSwECFAAUAAAACACHTuJAMMwblP4BAAD3AwAA&#10;DgAAAAAAAAABACAAAAA+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事件调查组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894080</wp:posOffset>
                </wp:positionH>
                <wp:positionV relativeFrom="paragraph">
                  <wp:posOffset>191770</wp:posOffset>
                </wp:positionV>
                <wp:extent cx="933450" cy="304800"/>
                <wp:effectExtent l="4445" t="4445" r="14605" b="14605"/>
                <wp:wrapNone/>
                <wp:docPr id="32" name="流程图: 过程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304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经费保障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33" o:spid="_x0000_s1026" o:spt="109" type="#_x0000_t109" style="position:absolute;left:0pt;margin-left:70.4pt;margin-top:15.1pt;height:24pt;width:73.5pt;z-index:251691008;mso-width-relative:page;mso-height-relative:page;" fillcolor="#FFFFFF" filled="t" stroked="t" coordsize="21600,21600" o:gfxdata="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WAAAAZHJzL1BLAQIUABQAAAAIAIdO4kBxTrP82AAAAAkBAAAP&#10;AAAAAAAAAAEAIAAAADgAAABkcnMvZG93bnJldi54bWxQSwECFAAUAAAACACHTuJAaJIZ6AICAAD2&#10;AwAADgAAAAAAAAABACAAAAA9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经费保障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2640330</wp:posOffset>
                </wp:positionH>
                <wp:positionV relativeFrom="paragraph">
                  <wp:posOffset>154305</wp:posOffset>
                </wp:positionV>
                <wp:extent cx="209550" cy="1162685"/>
                <wp:effectExtent l="6985" t="4445" r="12065" b="33020"/>
                <wp:wrapNone/>
                <wp:docPr id="13" name="下箭头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162685"/>
                        </a:xfrm>
                        <a:prstGeom prst="downArrow">
                          <a:avLst>
                            <a:gd name="adj1" fmla="val 50000"/>
                            <a:gd name="adj2" fmla="val 13866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下箭头 14" o:spid="_x0000_s1026" o:spt="67" type="#_x0000_t67" style="position:absolute;left:0pt;margin-left:207.9pt;margin-top:12.15pt;height:91.55pt;width:16.5pt;z-index:251671552;mso-width-relative:page;mso-height-relative:page;" fillcolor="#FFFFFF" filled="t" stroked="t" coordsize="21600,21600" o:gfxdata="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P4uO0nVAAAACgEAAA8AAAAAAAAAAQAgAAAAOAAAAGRycy9kb3ducmV2LnhtbFBLAQIUABQA&#10;AAAIAIdO4kDhUg83FgIAADoEAAAOAAAAAAAAAAEAIAAAADoBAABkcnMvZTJvRG9jLnhtbFBLBQYA&#10;AAAABgAGAFkBAADCBQAAAAA=&#10;" adj="16203,5400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4431665</wp:posOffset>
                </wp:positionH>
                <wp:positionV relativeFrom="paragraph">
                  <wp:posOffset>113030</wp:posOffset>
                </wp:positionV>
                <wp:extent cx="635" cy="1741805"/>
                <wp:effectExtent l="4445" t="0" r="13970" b="10795"/>
                <wp:wrapNone/>
                <wp:docPr id="42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74180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46" o:spid="_x0000_s1026" o:spt="20" style="position:absolute;left:0pt;margin-left:348.95pt;margin-top:8.9pt;height:137.15pt;width:0.05pt;z-index:251701248;mso-width-relative:page;mso-height-relative:page;" filled="f" stroked="t" coordsize="21600,21600" o:gfxdata="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WAAAAZHJzL1BLAQIUABQA&#10;AAAIAIdO4kDM0ipS2AAAAAoBAAAPAAAAAAAAAAEAIAAAADgAAABkcnMvZG93bnJldi54bWxQSwEC&#10;FAAUAAAACACHTuJAfn84qd4BAACdAwAADgAAAAAAAAABACAAAAA9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4441190</wp:posOffset>
                </wp:positionH>
                <wp:positionV relativeFrom="paragraph">
                  <wp:posOffset>118745</wp:posOffset>
                </wp:positionV>
                <wp:extent cx="542290" cy="635"/>
                <wp:effectExtent l="0" t="0" r="0" b="0"/>
                <wp:wrapNone/>
                <wp:docPr id="43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29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47" o:spid="_x0000_s1026" o:spt="20" style="position:absolute;left:0pt;margin-left:349.7pt;margin-top:9.35pt;height:0.05pt;width:42.7pt;z-index:251702272;mso-width-relative:page;mso-height-relative:page;" filled="f" stroked="t" coordsize="21600,21600" o:gfxdata="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BYAAABkcnMvUEsBAhQAFAAA&#10;AAgAh07iQL4Nah/XAAAACQEAAA8AAAAAAAAAAQAgAAAAOAAAAGRycy9kb3ducmV2LnhtbFBLAQIU&#10;ABQAAAAIAIdO4kDRV4L/3gEAAJwDAAAOAAAAAAAAAAEAIAAAADw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1837055</wp:posOffset>
                </wp:positionH>
                <wp:positionV relativeFrom="paragraph">
                  <wp:posOffset>85725</wp:posOffset>
                </wp:positionV>
                <wp:extent cx="171450" cy="635"/>
                <wp:effectExtent l="0" t="0" r="0" b="0"/>
                <wp:wrapNone/>
                <wp:docPr id="26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17145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27" o:spid="_x0000_s1026" o:spt="20" style="position:absolute;left:0pt;flip:x;margin-left:144.65pt;margin-top:6.75pt;height:0.05pt;width:13.5pt;z-index:251684864;mso-width-relative:page;mso-height-relative:page;" filled="f" stroked="t" coordsize="21600,21600" o:gfxdata="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IoFVi9YAAAAJAQAADwAAAAAAAAABACAAAAA4AAAAZHJzL2Rvd25yZXYu&#10;eG1sUEsBAhQAFAAAAAgAh07iQBLZ3o7nAQAAqQMAAA4AAAAAAAAAAQAgAAAAOwEAAGRycy9lMm9E&#10;b2MueG1sUEsFBgAAAAAGAAYAWQEAAJQ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4441190</wp:posOffset>
                </wp:positionH>
                <wp:positionV relativeFrom="paragraph">
                  <wp:posOffset>151130</wp:posOffset>
                </wp:positionV>
                <wp:extent cx="542290" cy="635"/>
                <wp:effectExtent l="0" t="0" r="0" b="0"/>
                <wp:wrapNone/>
                <wp:docPr id="45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29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49" o:spid="_x0000_s1026" o:spt="20" style="position:absolute;left:0pt;margin-left:349.7pt;margin-top:11.9pt;height:0.05pt;width:42.7pt;z-index:251704320;mso-width-relative:page;mso-height-relative:page;" filled="f" stroked="t" coordsize="21600,21600" o:gfxdata="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WAAAAZHJzL1BLAQIUABQA&#10;AAAIAIdO4kBDlNtm2AAAAAkBAAAPAAAAAAAAAAEAIAAAADgAAABkcnMvZG93bnJldi54bWxQSwEC&#10;FAAUAAAACACHTuJA/1VZrt4BAACcAwAADgAAAAAAAAABACAAAAA9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4770120</wp:posOffset>
                </wp:positionH>
                <wp:positionV relativeFrom="paragraph">
                  <wp:posOffset>4445</wp:posOffset>
                </wp:positionV>
                <wp:extent cx="1148080" cy="292735"/>
                <wp:effectExtent l="4445" t="5080" r="9525" b="6985"/>
                <wp:wrapNone/>
                <wp:docPr id="46" name="流程图: 过程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8080" cy="2927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危害控制组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50" o:spid="_x0000_s1026" o:spt="109" type="#_x0000_t109" style="position:absolute;left:0pt;margin-left:375.6pt;margin-top:0.35pt;height:23.05pt;width:90.4pt;z-index:251705344;mso-width-relative:page;mso-height-relative:page;" fillcolor="#FFFFFF" filled="t" stroked="t" coordsize="21600,21600" o:gfxdata="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//6mTtgAAAAHAQAADwAA&#10;AAAAAAABACAAAAA4AAAAZHJzL2Rvd25yZXYueG1sUEsBAhQAFAAAAAgAh07iQNPzzHwAAgAA9wMA&#10;AA4AAAAAAAAAAQAgAAAAPQ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危害控制组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1827530</wp:posOffset>
                </wp:positionH>
                <wp:positionV relativeFrom="paragraph">
                  <wp:posOffset>243205</wp:posOffset>
                </wp:positionV>
                <wp:extent cx="171450" cy="635"/>
                <wp:effectExtent l="0" t="0" r="0" b="0"/>
                <wp:wrapNone/>
                <wp:docPr id="28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>
                          <a:off x="0" y="0"/>
                          <a:ext cx="17145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34" o:spid="_x0000_s1026" o:spt="20" style="position:absolute;left:0pt;flip:x;margin-left:143.9pt;margin-top:19.15pt;height:0.05pt;width:13.5pt;z-index:251686912;mso-width-relative:page;mso-height-relative:page;" filled="f" stroked="t" coordsize="21600,21600" o:gfxdata="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WAAAAZHJzL1BL&#10;AQIUABQAAAAIAIdO4kC4pXVD1gAAAAkBAAAPAAAAAAAAAAEAIAAAADgAAABkcnMvZG93bnJldi54&#10;bWxQSwECFAAUAAAACACHTuJAuNeTrOYBAACpAwAADgAAAAAAAAABACAAAAA7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894080</wp:posOffset>
                </wp:positionH>
                <wp:positionV relativeFrom="paragraph">
                  <wp:posOffset>68580</wp:posOffset>
                </wp:positionV>
                <wp:extent cx="933450" cy="292100"/>
                <wp:effectExtent l="4445" t="4445" r="14605" b="8255"/>
                <wp:wrapNone/>
                <wp:docPr id="33" name="流程图: 过程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292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物资保障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35" o:spid="_x0000_s1026" o:spt="109" type="#_x0000_t109" style="position:absolute;left:0pt;margin-left:70.4pt;margin-top:5.4pt;height:23pt;width:73.5pt;z-index:251692032;mso-width-relative:page;mso-height-relative:page;" fillcolor="#FFFFFF" filled="t" stroked="t" coordsize="21600,21600" o:gfxdata="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N/8yj3XAAAACQEAAA8A&#10;AAAAAAAAAQAgAAAAOAAAAGRycy9kb3ducmV2LnhtbFBLAQIUABQAAAAIAIdO4kDnIYVFAgIAAPYD&#10;AAAOAAAAAAAAAAEAIAAAADw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物资保障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4434840</wp:posOffset>
                </wp:positionH>
                <wp:positionV relativeFrom="paragraph">
                  <wp:posOffset>174625</wp:posOffset>
                </wp:positionV>
                <wp:extent cx="327025" cy="635"/>
                <wp:effectExtent l="0" t="0" r="0" b="0"/>
                <wp:wrapNone/>
                <wp:docPr id="51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02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55" o:spid="_x0000_s1026" o:spt="20" style="position:absolute;left:0pt;margin-left:349.2pt;margin-top:13.75pt;height:0.05pt;width:25.75pt;z-index:251710464;mso-width-relative:page;mso-height-relative:page;" filled="f" stroked="t" coordsize="21600,21600" o:gfxdata="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WAAAAZHJzL1BLAQIUABQA&#10;AAAIAIdO4kC49x/m1wAAAAkBAAAPAAAAAAAAAAEAIAAAADgAAABkcnMvZG93bnJldi54bWxQSwEC&#10;FAAUAAAACACHTuJAmi/B0N8BAACcAwAADgAAAAAAAAABACAAAAA8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4770755</wp:posOffset>
                </wp:positionH>
                <wp:positionV relativeFrom="paragraph">
                  <wp:posOffset>31750</wp:posOffset>
                </wp:positionV>
                <wp:extent cx="1146810" cy="284480"/>
                <wp:effectExtent l="4445" t="5080" r="10795" b="15240"/>
                <wp:wrapNone/>
                <wp:docPr id="47" name="流程图: 过程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6810" cy="2844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医疗救治组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51" o:spid="_x0000_s1026" o:spt="109" type="#_x0000_t109" style="position:absolute;left:0pt;margin-left:375.65pt;margin-top:2.5pt;height:22.4pt;width:90.3pt;z-index:251706368;mso-width-relative:page;mso-height-relative:page;" fillcolor="#FFFFFF" filled="t" stroked="t" coordsize="21600,21600" o:gfxdata="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cKZJa2QAAAAgB&#10;AAAPAAAAAAAAAAEAIAAAADgAAABkcnMvZG93bnJldi54bWxQSwECFAAUAAAACACHTuJArzW2VwQC&#10;AAD3AwAADgAAAAAAAAABACAAAAA+AQAAZHJzL2Uyb0RvYy54bWxQSwUGAAAAAAYABgBZAQAAtAUA&#10;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医疗救治组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937895</wp:posOffset>
                </wp:positionH>
                <wp:positionV relativeFrom="paragraph">
                  <wp:posOffset>209550</wp:posOffset>
                </wp:positionV>
                <wp:extent cx="842645" cy="1899285"/>
                <wp:effectExtent l="4445" t="4445" r="10160" b="20320"/>
                <wp:wrapNone/>
                <wp:docPr id="34" name="流程图: 过程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18992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1"/>
                                <w:szCs w:val="21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both"/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1"/>
                                <w:szCs w:val="21"/>
                                <w:lang w:eastAsia="zh-CN"/>
                              </w:rPr>
                              <w:t>事发地指挥部组织进行先期处置，包括患者救治、现场控制、流行病学调查、食品检测等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37" o:spid="_x0000_s1026" o:spt="109" type="#_x0000_t109" style="position:absolute;left:0pt;margin-left:73.85pt;margin-top:16.5pt;height:149.55pt;width:66.35pt;z-index:251693056;mso-width-relative:page;mso-height-relative:page;" fillcolor="#FFFFFF" filled="t" stroked="t" coordsize="21600,21600" o:gfxdata="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BYAAABkcnMvUEsBAhQAFAAAAAgAh07iQOvlguDYAAAACgEAAA8A&#10;AAAAAAAAAQAgAAAAOAAAAGRycy9kb3ducmV2LnhtbFBLAQIUABQAAAAIAIdO4kA8LwQQAQIAAPcD&#10;AAAOAAAAAAAAAAEAIAAAAD0BAABkcnMvZTJvRG9jLnhtbFBLBQYAAAAABgAGAFkBAACw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1"/>
                          <w:szCs w:val="21"/>
                          <w:lang w:eastAsia="zh-CN"/>
                        </w:rPr>
                      </w:pPr>
                    </w:p>
                    <w:p>
                      <w:pPr>
                        <w:jc w:val="both"/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1"/>
                          <w:szCs w:val="21"/>
                          <w:lang w:eastAsia="zh-CN"/>
                        </w:rPr>
                        <w:t>事发地指挥部组织进行先期处置，包括患者救治、现场控制、流行病学调查、食品检测等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3372485</wp:posOffset>
                </wp:positionH>
                <wp:positionV relativeFrom="paragraph">
                  <wp:posOffset>186055</wp:posOffset>
                </wp:positionV>
                <wp:extent cx="1032510" cy="684530"/>
                <wp:effectExtent l="0" t="48895" r="15240" b="9525"/>
                <wp:wrapNone/>
                <wp:docPr id="73" name="肘形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1032510" cy="684530"/>
                        </a:xfrm>
                        <a:prstGeom prst="bentConnector3">
                          <a:avLst>
                            <a:gd name="adj1" fmla="val 50060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肘形连接符 38" o:spid="_x0000_s1026" o:spt="34" type="#_x0000_t34" style="position:absolute;left:0pt;flip:y;margin-left:265.55pt;margin-top:14.65pt;height:53.9pt;width:81.3pt;z-index:251732992;mso-width-relative:page;mso-height-relative:page;" filled="f" stroked="t" coordsize="21600,21600" o:gfxdata="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teKmotcAAAAKAQAADwAAAAAAAAABACAAAAA4AAAAZHJzL2Rvd25yZXYueG1sUEsB&#10;AhQAFAAAAAgAh07iQANCQZMZAgAA8AMAAA4AAAAAAAAAAQAgAAAAPAEAAGRycy9lMm9Eb2MueG1s&#10;UEsFBgAAAAAGAAYAWQEAAMcFAAAAAA==&#10;" adj="10813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4441190</wp:posOffset>
                </wp:positionH>
                <wp:positionV relativeFrom="paragraph">
                  <wp:posOffset>191770</wp:posOffset>
                </wp:positionV>
                <wp:extent cx="327660" cy="635"/>
                <wp:effectExtent l="0" t="0" r="0" b="0"/>
                <wp:wrapNone/>
                <wp:docPr id="54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57" o:spid="_x0000_s1026" o:spt="20" style="position:absolute;left:0pt;margin-left:349.7pt;margin-top:15.1pt;height:0.05pt;width:25.8pt;z-index:251713536;mso-width-relative:page;mso-height-relative:page;" filled="f" stroked="t" coordsize="21600,21600" o:gfxdata="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BYAAABkcnMvUEsBAhQAFAAA&#10;AAgAh07iQBA8MSLXAAAACQEAAA8AAAAAAAAAAQAgAAAAOAAAAGRycy9kb3ducmV2LnhtbFBLAQIU&#10;ABQAAAAIAIdO4kCWMwR73gEAAJwDAAAOAAAAAAAAAAEAIAAAADw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4770755</wp:posOffset>
                </wp:positionH>
                <wp:positionV relativeFrom="paragraph">
                  <wp:posOffset>48895</wp:posOffset>
                </wp:positionV>
                <wp:extent cx="1146810" cy="284480"/>
                <wp:effectExtent l="4445" t="5080" r="10795" b="15240"/>
                <wp:wrapNone/>
                <wp:docPr id="48" name="流程图: 过程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6810" cy="2844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应急保障组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52" o:spid="_x0000_s1026" o:spt="109" type="#_x0000_t109" style="position:absolute;left:0pt;margin-left:375.65pt;margin-top:3.85pt;height:22.4pt;width:90.3pt;z-index:251707392;mso-width-relative:page;mso-height-relative:page;" fillcolor="#FFFFFF" filled="t" stroked="t" coordsize="21600,21600" o:gfxdata="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JOqMEbZAAAACAEA&#10;AA8AAAAAAAAAAQAgAAAAOAAAAGRycy9kb3ducmV2LnhtbFBLAQIUABQAAAAIAIdO4kADa5Z4AwIA&#10;APcDAAAOAAAAAAAAAAEAIAAAAD4BAABkcnMvZTJvRG9jLnhtbFBLBQYAAAAABgAGAFkBAACzBQAA&#10;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应急保障组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4438650</wp:posOffset>
                </wp:positionH>
                <wp:positionV relativeFrom="paragraph">
                  <wp:posOffset>214630</wp:posOffset>
                </wp:positionV>
                <wp:extent cx="327660" cy="635"/>
                <wp:effectExtent l="0" t="0" r="0" b="0"/>
                <wp:wrapNone/>
                <wp:docPr id="84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39" o:spid="_x0000_s1026" o:spt="20" style="position:absolute;left:0pt;margin-left:349.5pt;margin-top:16.9pt;height:0.05pt;width:25.8pt;z-index:251744256;mso-width-relative:page;mso-height-relative:page;" filled="f" stroked="t" coordsize="21600,21600" o:gfxdata="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WAAAAZHJzL1BLAQIUABQA&#10;AAAIAIdO4kDZCpA+1wAAAAkBAAAPAAAAAAAAAAEAIAAAADgAAABkcnMvZG93bnJldi54bWxQSwEC&#10;FAAUAAAACACHTuJAVehYVt8BAACcAwAADgAAAAAAAAABACAAAAA8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4770755</wp:posOffset>
                </wp:positionH>
                <wp:positionV relativeFrom="paragraph">
                  <wp:posOffset>66040</wp:posOffset>
                </wp:positionV>
                <wp:extent cx="1146810" cy="284480"/>
                <wp:effectExtent l="4445" t="5080" r="10795" b="15240"/>
                <wp:wrapNone/>
                <wp:docPr id="49" name="流程图: 过程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6810" cy="2844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宣传报道组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53" o:spid="_x0000_s1026" o:spt="109" type="#_x0000_t109" style="position:absolute;left:0pt;margin-left:375.65pt;margin-top:5.2pt;height:22.4pt;width:90.3pt;z-index:251708416;mso-width-relative:page;mso-height-relative:page;" fillcolor="#FFFFFF" filled="t" stroked="t" coordsize="21600,21600" o:gfxdata="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A3wMU/2QAAAAkB&#10;AAAPAAAAAAAAAAEAIAAAADgAAABkcnMvZG93bnJldi54bWxQSwECFAAUAAAACACHTuJAG1+GjwQC&#10;AAD3AwAADgAAAAAAAAABACAAAAA+AQAAZHJzL2Uyb0RvYy54bWxQSwUGAAAAAAYABgBZAQAAtAUA&#10;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宣传报道组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4438015</wp:posOffset>
                </wp:positionH>
                <wp:positionV relativeFrom="paragraph">
                  <wp:posOffset>233680</wp:posOffset>
                </wp:positionV>
                <wp:extent cx="322580" cy="4445"/>
                <wp:effectExtent l="0" t="0" r="0" b="0"/>
                <wp:wrapNone/>
                <wp:docPr id="53" name="直接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322580" cy="44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44" o:spid="_x0000_s1026" o:spt="20" style="position:absolute;left:0pt;flip:y;margin-left:349.45pt;margin-top:18.4pt;height:0.35pt;width:25.4pt;z-index:251712512;mso-width-relative:page;mso-height-relative:page;" filled="f" stroked="t" coordsize="21600,21600" o:gfxdata="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ASBs6g2AAAAAkBAAAPAAAAAAAAAAEAIAAAADgAAABkcnMvZG93bnJl&#10;di54bWxQSwECFAAUAAAACACHTuJAqOIhnucBAACqAwAADgAAAAAAAAABACAAAAA9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4770755</wp:posOffset>
                </wp:positionH>
                <wp:positionV relativeFrom="paragraph">
                  <wp:posOffset>83820</wp:posOffset>
                </wp:positionV>
                <wp:extent cx="1146810" cy="284480"/>
                <wp:effectExtent l="4445" t="5080" r="10795" b="15240"/>
                <wp:wrapNone/>
                <wp:docPr id="50" name="流程图: 过程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6810" cy="2844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善后处理组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54" o:spid="_x0000_s1026" o:spt="109" type="#_x0000_t109" style="position:absolute;left:0pt;margin-left:375.65pt;margin-top:6.6pt;height:22.4pt;width:90.3pt;z-index:251709440;mso-width-relative:page;mso-height-relative:page;" fillcolor="#FFFFFF" filled="t" stroked="t" coordsize="21600,21600" o:gfxdata="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WAAAAZHJzL1BLAQIUABQAAAAIAIdO4kD3CIFu2AAAAAkBAAAP&#10;AAAAAAAAAAEAIAAAADgAAABkcnMvZG93bnJldi54bWxQSwECFAAUAAAACACHTuJAQS933AICAAD3&#10;AwAADgAAAAAAAAABACAAAAA9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善后处理组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2068830</wp:posOffset>
                </wp:positionH>
                <wp:positionV relativeFrom="paragraph">
                  <wp:posOffset>123825</wp:posOffset>
                </wp:positionV>
                <wp:extent cx="1238885" cy="306705"/>
                <wp:effectExtent l="4445" t="4445" r="13970" b="12700"/>
                <wp:wrapNone/>
                <wp:docPr id="14" name="流程图: 过程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885" cy="30670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80" w:lineRule="auto"/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应急处置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41" o:spid="_x0000_s1026" o:spt="109" type="#_x0000_t109" style="position:absolute;left:0pt;margin-left:162.9pt;margin-top:9.75pt;height:24.15pt;width:97.55pt;z-index:251672576;mso-width-relative:page;mso-height-relative:page;" fillcolor="#FFFFFF" filled="t" stroked="t" coordsize="21600,21600" o:gfxdata="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WAAAAZHJzL1BLAQIUABQAAAAIAIdO4kCpPnpc2QAAAAkBAAAP&#10;AAAAAAAAAAEAIAAAADgAAABkcnMvZG93bnJldi54bWxQSwECFAAUAAAACACHTuJAjZVkBAECAAD3&#10;AwAADgAAAAAAAAABACAAAAA+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80" w:lineRule="auto"/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应急处置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4022725</wp:posOffset>
                </wp:positionH>
                <wp:positionV relativeFrom="paragraph">
                  <wp:posOffset>6583045</wp:posOffset>
                </wp:positionV>
                <wp:extent cx="1129665" cy="462280"/>
                <wp:effectExtent l="0" t="48895" r="13335" b="22225"/>
                <wp:wrapNone/>
                <wp:docPr id="72" name="肘形连接符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1129665" cy="462280"/>
                        </a:xfrm>
                        <a:prstGeom prst="bentConnector3">
                          <a:avLst>
                            <a:gd name="adj1" fmla="val 50028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肘形连接符 236" o:spid="_x0000_s1026" o:spt="34" type="#_x0000_t34" style="position:absolute;left:0pt;flip:y;margin-left:316.75pt;margin-top:518.35pt;height:36.4pt;width:88.95pt;z-index:251731968;mso-width-relative:page;mso-height-relative:page;" filled="f" stroked="t" coordsize="21600,21600" o:gfxdata="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Tgr7qtsAAAANAQAADwAAAAAAAAABACAAAAA4AAAAZHJzL2Rvd25yZXYu&#10;eG1sUEsBAhQAFAAAAAgAh07iQLN7jIIbAgAA8QMAAA4AAAAAAAAAAQAgAAAAQAEAAGRycy9lMm9E&#10;b2MueG1sUEsFBgAAAAAGAAYAWQEAAM0FAAAAAA==&#10;" adj="10806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2630805</wp:posOffset>
                </wp:positionH>
                <wp:positionV relativeFrom="paragraph">
                  <wp:posOffset>199390</wp:posOffset>
                </wp:positionV>
                <wp:extent cx="209550" cy="923925"/>
                <wp:effectExtent l="7620" t="4445" r="11430" b="24130"/>
                <wp:wrapNone/>
                <wp:docPr id="15" name="下箭头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923925"/>
                        </a:xfrm>
                        <a:prstGeom prst="downArrow">
                          <a:avLst>
                            <a:gd name="adj1" fmla="val 50000"/>
                            <a:gd name="adj2" fmla="val 110186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下箭头 45" o:spid="_x0000_s1026" o:spt="67" type="#_x0000_t67" style="position:absolute;left:0pt;margin-left:207.15pt;margin-top:15.7pt;height:72.75pt;width:16.5pt;z-index:251673600;mso-width-relative:page;mso-height-relative:page;" fillcolor="#FFFFFF" filled="t" stroked="t" coordsize="21600,21600" o:gfxdata="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DFb&#10;ROjWAAAACgEAAA8AAAAAAAAAAQAgAAAAOAAAAGRycy9kb3ducmV2LnhtbFBLAQIUABQAAAAIAIdO&#10;4kDU4/omDwIAAC4EAAAOAAAAAAAAAAEAIAAAADsBAABkcnMvZTJvRG9jLnhtbFBLBQYAAAAABgAG&#10;AFkBAAC8BQAAAAA=&#10;" adj="16203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4426585</wp:posOffset>
                </wp:positionH>
                <wp:positionV relativeFrom="paragraph">
                  <wp:posOffset>254635</wp:posOffset>
                </wp:positionV>
                <wp:extent cx="345440" cy="5715"/>
                <wp:effectExtent l="0" t="0" r="0" b="0"/>
                <wp:wrapNone/>
                <wp:docPr id="67" name="直接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345440" cy="57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76" o:spid="_x0000_s1026" o:spt="20" style="position:absolute;left:0pt;flip:y;margin-left:348.55pt;margin-top:20.05pt;height:0.45pt;width:27.2pt;z-index:251726848;mso-width-relative:page;mso-height-relative:page;" filled="f" stroked="t" coordsize="21600,21600" o:gfxdata="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BYAAABkcnMv&#10;UEsBAhQAFAAAAAgAh07iQKwwrM3XAAAACQEAAA8AAAAAAAAAAQAgAAAAOAAAAGRycy9kb3ducmV2&#10;LnhtbFBLAQIUABQAAAAIAIdO4kBk/QJY5wEAAKoDAAAOAAAAAAAAAAEAIAAAADw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4770755</wp:posOffset>
                </wp:positionH>
                <wp:positionV relativeFrom="paragraph">
                  <wp:posOffset>101600</wp:posOffset>
                </wp:positionV>
                <wp:extent cx="1146810" cy="284480"/>
                <wp:effectExtent l="4445" t="5080" r="10795" b="15240"/>
                <wp:wrapNone/>
                <wp:docPr id="66" name="流程图: 过程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6810" cy="2844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专家组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75" o:spid="_x0000_s1026" o:spt="109" type="#_x0000_t109" style="position:absolute;left:0pt;margin-left:375.65pt;margin-top:8pt;height:22.4pt;width:90.3pt;z-index:251725824;mso-width-relative:page;mso-height-relative:page;" fillcolor="#FFFFFF" filled="t" stroked="t" coordsize="21600,21600" o:gfxdata="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Oiv1p7ZAAAACQEA&#10;AA8AAAAAAAAAAQAgAAAAOAAAAGRycy9kb3ducmV2LnhtbFBLAQIUABQAAAAIAIdO4kBq+K/MAwIA&#10;APcDAAAOAAAAAAAAAAEAIAAAAD4BAABkcnMvZTJvRG9jLnhtbFBLBQYAAAAABgAGAFkBAACzBQAA&#10;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专家组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27305</wp:posOffset>
                </wp:positionV>
                <wp:extent cx="290830" cy="200025"/>
                <wp:effectExtent l="0" t="48895" r="13970" b="17780"/>
                <wp:wrapNone/>
                <wp:docPr id="83" name="肘形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290830" cy="200025"/>
                        </a:xfrm>
                        <a:prstGeom prst="bentConnector3">
                          <a:avLst>
                            <a:gd name="adj1" fmla="val 50218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肘形连接符 56" o:spid="_x0000_s1026" o:spt="34" type="#_x0000_t34" style="position:absolute;left:0pt;flip:y;margin-left:140pt;margin-top:2.15pt;height:15.75pt;width:22.9pt;z-index:251743232;mso-width-relative:page;mso-height-relative:page;" filled="f" stroked="t" coordsize="21600,21600" o:gfxdata="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C3vRdjUAAAACAEAAA8AAAAAAAAAAQAgAAAAOAAAAGRycy9kb3ducmV2LnhtbFBLAQIUABQA&#10;AAAIAIdO4kBDLXs3FwIAAO8DAAAOAAAAAAAAAAEAIAAAADkBAABkcnMvZTJvRG9jLnhtbFBLBQYA&#10;AAAABgAGAFkBAADCBQAAAAA=&#10;" adj="10847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4022725</wp:posOffset>
                </wp:positionH>
                <wp:positionV relativeFrom="paragraph">
                  <wp:posOffset>6583045</wp:posOffset>
                </wp:positionV>
                <wp:extent cx="1129665" cy="462280"/>
                <wp:effectExtent l="0" t="48895" r="13335" b="22225"/>
                <wp:wrapNone/>
                <wp:docPr id="6" name="肘形连接符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1129665" cy="462280"/>
                        </a:xfrm>
                        <a:prstGeom prst="bentConnector3">
                          <a:avLst>
                            <a:gd name="adj1" fmla="val 50028"/>
                          </a:avLst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肘形连接符 237" o:spid="_x0000_s1026" o:spt="34" type="#_x0000_t34" style="position:absolute;left:0pt;flip:y;margin-left:316.75pt;margin-top:518.35pt;height:36.4pt;width:88.95pt;z-index:251664384;mso-width-relative:page;mso-height-relative:page;" filled="f" stroked="t" coordsize="21600,21600" o:gfxdata="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WAAAAZHJzL1BL&#10;AQIUABQAAAAIAIdO4kBOCvuq2wAAAA0BAAAPAAAAAAAAAAEAIAAAADgAAABkcnMvZG93bnJldi54&#10;bWxQSwECFAAUAAAACACHTuJANcryRBoCAADwAwAADgAAAAAAAAABACAAAABAAQAAZHJzL2Uyb0Rv&#10;Yy54bWxQSwUGAAAAAAYABgBZAQAAzAUAAAAA&#10;" adj="10806">
                <v:fill on="f" focussize="0,0"/>
                <v:stroke color="#000000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3689350</wp:posOffset>
                </wp:positionH>
                <wp:positionV relativeFrom="paragraph">
                  <wp:posOffset>100330</wp:posOffset>
                </wp:positionV>
                <wp:extent cx="685165" cy="1805305"/>
                <wp:effectExtent l="4445" t="4445" r="15240" b="19050"/>
                <wp:wrapNone/>
                <wp:docPr id="58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165" cy="1805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00" w:lineRule="exact"/>
                              <w:jc w:val="left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</w:p>
                          <w:p>
                            <w:pPr>
                              <w:spacing w:line="300" w:lineRule="exact"/>
                              <w:jc w:val="left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</w:p>
                          <w:p>
                            <w:pPr>
                              <w:spacing w:line="300" w:lineRule="exact"/>
                              <w:jc w:val="both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指挥部根据有关规定做好相关善后处置工作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62" o:spid="_x0000_s1026" o:spt="1" style="position:absolute;left:0pt;margin-left:290.5pt;margin-top:7.9pt;height:142.15pt;width:53.95pt;z-index:251717632;mso-width-relative:page;mso-height-relative:page;" fillcolor="#FFFFFF" filled="t" stroked="t" coordsize="21600,21600" o:gfxdata="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BFIL39gAAAAKAQAADwAAAAAAAAABACAAAAA4AAAAZHJzL2Rvd25y&#10;ZXYueG1sUEsBAhQAFAAAAAgAh07iQPMn7DboAQAA4AMAAA4AAAAAAAAAAQAgAAAAPQEAAGRycy9l&#10;Mm9Eb2MueG1sUEsFBgAAAAAGAAYAWQEAAJ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left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</w:p>
                    <w:p>
                      <w:pPr>
                        <w:spacing w:line="300" w:lineRule="exact"/>
                        <w:jc w:val="left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</w:p>
                    <w:p>
                      <w:pPr>
                        <w:spacing w:line="300" w:lineRule="exact"/>
                        <w:jc w:val="both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指挥部根据有关规定做好相关善后处置工作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  <w:lang w:eastAsia="zh-CN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4455795</wp:posOffset>
                </wp:positionH>
                <wp:positionV relativeFrom="paragraph">
                  <wp:posOffset>138430</wp:posOffset>
                </wp:positionV>
                <wp:extent cx="10160" cy="1113155"/>
                <wp:effectExtent l="4445" t="0" r="23495" b="10795"/>
                <wp:wrapNone/>
                <wp:docPr id="64" name="直接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" cy="11131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68" o:spid="_x0000_s1026" o:spt="20" style="position:absolute;left:0pt;margin-left:350.85pt;margin-top:10.9pt;height:87.65pt;width:0.8pt;z-index:251723776;mso-width-relative:page;mso-height-relative:page;" filled="f" stroked="t" coordsize="21600,21600" o:gfxdata="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FgAAAGRycy9QSwECFAAU&#10;AAAACACHTuJAIkw+GtcAAAAKAQAADwAAAAAAAAABACAAAAA4AAAAZHJzL2Rvd25yZXYueG1sUEsB&#10;AhQAFAAAAAgAh07iQEIFpzTgAQAAnwMAAA4AAAAAAAAAAQAgAAAAPA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4457065</wp:posOffset>
                </wp:positionH>
                <wp:positionV relativeFrom="paragraph">
                  <wp:posOffset>133985</wp:posOffset>
                </wp:positionV>
                <wp:extent cx="422910" cy="5715"/>
                <wp:effectExtent l="0" t="0" r="0" b="0"/>
                <wp:wrapNone/>
                <wp:docPr id="65" name="直接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422910" cy="57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69" o:spid="_x0000_s1026" o:spt="20" style="position:absolute;left:0pt;flip:y;margin-left:350.95pt;margin-top:10.55pt;height:0.45pt;width:33.3pt;z-index:251724800;mso-width-relative:page;mso-height-relative:page;" filled="f" stroked="t" coordsize="21600,21600" o:gfxdata="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f2myjdcAAAAJAQAADwAAAAAAAAABACAAAAA4AAAAZHJzL2Rvd25yZXYu&#10;eG1sUEsBAhQAFAAAAAgAh07iQLU9Kd3mAQAAqgMAAA4AAAAAAAAAAQAgAAAAPAEAAGRycy9lMm9E&#10;b2MueG1sUEsFBgAAAAAGAAYAWQEAAJQ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4883785</wp:posOffset>
                </wp:positionH>
                <wp:positionV relativeFrom="paragraph">
                  <wp:posOffset>5080</wp:posOffset>
                </wp:positionV>
                <wp:extent cx="971550" cy="280670"/>
                <wp:effectExtent l="4445" t="4445" r="14605" b="19685"/>
                <wp:wrapNone/>
                <wp:docPr id="59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00" w:lineRule="exact"/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总结评估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63" o:spid="_x0000_s1026" o:spt="1" style="position:absolute;left:0pt;margin-left:384.55pt;margin-top:0.4pt;height:22.1pt;width:76.5pt;z-index:251718656;mso-width-relative:page;mso-height-relative:page;" fillcolor="#FFFFFF" filled="t" stroked="t" coordsize="21600,21600" o:gfxdata="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BYAAABk&#10;cnMvUEsBAhQAFAAAAAgAh07iQFomVzXVAAAABwEAAA8AAAAAAAAAAQAgAAAAOAAAAGRycy9kb3du&#10;cmV2LnhtbFBLAQIUABQAAAAIAIdO4kAEuIbg7AEAAN8DAAAOAAAAAAAAAAEAIAAAADoBAABkcnMv&#10;ZTJvRG9jLnhtbFBLBQYAAAAABgAGAFkBAACY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总结评估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200025</wp:posOffset>
                </wp:positionV>
                <wp:extent cx="6350" cy="147955"/>
                <wp:effectExtent l="4445" t="0" r="8255" b="3810"/>
                <wp:wrapNone/>
                <wp:docPr id="80" name="直接连接符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" cy="1479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81" o:spid="_x0000_s1026" o:spt="20" style="position:absolute;left:0pt;margin-left:-7.3pt;margin-top:15.75pt;height:11.65pt;width:0.5pt;z-index:251740160;mso-width-relative:page;mso-height-relative:page;" filled="f" stroked="t" coordsize="21600,21600" o:gfxdata="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FgAAAGRycy9QSwECFAAU&#10;AAAACACHTuJAPM2QE9gAAAAJAQAADwAAAAAAAAABACAAAAA4AAAAZHJzL2Rvd25yZXYueG1sUEsB&#10;AhQAFAAAAAgAh07iQNwxwTzfAQAAnQMAAA4AAAAAAAAAAQAgAAAAPQ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189865</wp:posOffset>
                </wp:positionV>
                <wp:extent cx="2540" cy="158115"/>
                <wp:effectExtent l="4445" t="0" r="12065" b="13335"/>
                <wp:wrapNone/>
                <wp:docPr id="36" name="直接连接符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" cy="1581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58" o:spid="_x0000_s1026" o:spt="20" style="position:absolute;left:0pt;margin-left:34.95pt;margin-top:14.95pt;height:12.45pt;width:0.2pt;z-index:251695104;mso-width-relative:page;mso-height-relative:page;" filled="f" stroked="t" coordsize="21600,21600" o:gfxdata="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FgAAAGRycy9QSwECFAAUAAAA&#10;CACHTuJAFZee/9YAAAAHAQAADwAAAAAAAAABACAAAAA4AAAAZHJzL2Rvd25yZXYueG1sUEsBAhQA&#10;FAAAAAgAh07iQOiQMcbeAQAAnQMAAA4AAAAAAAAAAQAgAAAAOw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4470400</wp:posOffset>
                </wp:positionH>
                <wp:positionV relativeFrom="paragraph">
                  <wp:posOffset>-131445</wp:posOffset>
                </wp:positionV>
                <wp:extent cx="422910" cy="10160"/>
                <wp:effectExtent l="0" t="4445" r="15240" b="13970"/>
                <wp:wrapNone/>
                <wp:docPr id="86" name="直接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422910" cy="101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59" o:spid="_x0000_s1026" o:spt="20" style="position:absolute;left:0pt;flip:y;margin-left:352pt;margin-top:-10.35pt;height:0.8pt;width:33.3pt;z-index:251746304;mso-width-relative:page;mso-height-relative:page;" filled="f" stroked="t" coordsize="21600,21600" o:gfxdata="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KxUud7ZAAAACwEAAA8AAAAAAAAAAQAgAAAAOAAAAGRycy9k&#10;b3ducmV2LnhtbFBLAQIUABQAAAAIAIdO4kBPOka36wEAAKsDAAAOAAAAAAAAAAEAIAAAAD4BAABk&#10;cnMvZTJvRG9jLnhtbFBLBQYAAAAABgAGAFkBAACb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4462780</wp:posOffset>
                </wp:positionH>
                <wp:positionV relativeFrom="paragraph">
                  <wp:posOffset>145415</wp:posOffset>
                </wp:positionV>
                <wp:extent cx="422910" cy="5715"/>
                <wp:effectExtent l="0" t="0" r="0" b="0"/>
                <wp:wrapNone/>
                <wp:docPr id="85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422910" cy="57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60" o:spid="_x0000_s1026" o:spt="20" style="position:absolute;left:0pt;flip:y;margin-left:351.4pt;margin-top:11.45pt;height:0.45pt;width:33.3pt;z-index:251745280;mso-width-relative:page;mso-height-relative:page;" filled="f" stroked="t" coordsize="21600,21600" o:gfxdata="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BZYW+x2AAAAAkBAAAPAAAAAAAAAAEAIAAAADgAAABkcnMvZG93bnJl&#10;di54bWxQSwECFAAUAAAACACHTuJAE1C3DucBAACqAwAADgAAAAAAAAABACAAAAA9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4885690</wp:posOffset>
                </wp:positionH>
                <wp:positionV relativeFrom="paragraph">
                  <wp:posOffset>12700</wp:posOffset>
                </wp:positionV>
                <wp:extent cx="970915" cy="288290"/>
                <wp:effectExtent l="4445" t="4445" r="15240" b="12065"/>
                <wp:wrapNone/>
                <wp:docPr id="60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91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00" w:lineRule="exact"/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征用补偿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64" o:spid="_x0000_s1026" o:spt="1" style="position:absolute;left:0pt;margin-left:384.7pt;margin-top:1pt;height:22.7pt;width:76.45pt;z-index:251719680;mso-width-relative:page;mso-height-relative:page;" fillcolor="#FFFFFF" filled="t" stroked="t" coordsize="21600,21600" o:gfxdata="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B/0K+71wAAAAgBAAAPAAAAAAAAAAEAIAAAADgAAABkcnMvZG93&#10;bnJldi54bWxQSwECFAAUAAAACACHTuJAJHwFxesBAADfAwAADgAAAAAAAAABACAAAAA8AQAAZHJz&#10;L2Uyb0RvYy54bWxQSwUGAAAAAAYABgBZAQAAm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征用补偿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/>
        <w:keepLines/>
        <w:jc w:val="center"/>
        <w:rPr>
          <w:rFonts w:ascii="方正大标宋简体" w:hAnsi="方正大标宋简体" w:eastAsia="方正大标宋简体" w:cs="方正大标宋简体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2157095</wp:posOffset>
                </wp:positionH>
                <wp:positionV relativeFrom="paragraph">
                  <wp:posOffset>133985</wp:posOffset>
                </wp:positionV>
                <wp:extent cx="1162050" cy="328295"/>
                <wp:effectExtent l="4445" t="4445" r="14605" b="10160"/>
                <wp:wrapNone/>
                <wp:docPr id="16" name="流程图: 过程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282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80" w:lineRule="auto"/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终止响应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65" o:spid="_x0000_s1026" o:spt="109" type="#_x0000_t109" style="position:absolute;left:0pt;margin-left:169.85pt;margin-top:10.55pt;height:25.85pt;width:91.5pt;z-index:251674624;mso-width-relative:page;mso-height-relative:page;" fillcolor="#FFFFFF" filled="t" stroked="t" coordsize="21600,21600" o:gfxdata="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BYAAABkcnMvUEsBAhQAFAAAAAgAh07iQGnkiODZAAAACQEA&#10;AA8AAAAAAAAAAQAgAAAAOAAAAGRycy9kb3ducmV2LnhtbFBLAQIUABQAAAAIAIdO4kDVK3fZAwIA&#10;APcDAAAOAAAAAAAAAAEAIAAAAD4BAABkcnMvZTJvRG9jLnhtbFBLBQYAAAAABgAGAFkBAACzBQAA&#10;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80" w:lineRule="auto"/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终止响应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166370</wp:posOffset>
                </wp:positionH>
                <wp:positionV relativeFrom="paragraph">
                  <wp:posOffset>93980</wp:posOffset>
                </wp:positionV>
                <wp:extent cx="9525" cy="200025"/>
                <wp:effectExtent l="4445" t="0" r="5080" b="8890"/>
                <wp:wrapNone/>
                <wp:docPr id="79" name="直接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" cy="2000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61" o:spid="_x0000_s1026" o:spt="20" style="position:absolute;left:0pt;margin-left:13.1pt;margin-top:7.4pt;height:15.75pt;width:0.75pt;z-index:251739136;mso-width-relative:page;mso-height-relative:page;" filled="f" stroked="t" coordsize="21600,21600" o:gfxdata="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FgAAAGRycy9QSwECFAAUAAAACACHTuJA&#10;1q44OtUAAAAHAQAADwAAAAAAAAABACAAAAA4AAAAZHJzL2Rvd25yZXYueG1sUEsBAhQAFAAAAAgA&#10;h07iQNVXmIDZAQAAnQMAAA4AAAAAAAAAAQAgAAAAOgEAAGRycy9lMm9Eb2MueG1sUEsFBgAAAAAG&#10;AAYAWQEAAIU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4385945</wp:posOffset>
                </wp:positionH>
                <wp:positionV relativeFrom="paragraph">
                  <wp:posOffset>200660</wp:posOffset>
                </wp:positionV>
                <wp:extent cx="66675" cy="635"/>
                <wp:effectExtent l="24130" t="49530" r="4445" b="64135"/>
                <wp:wrapNone/>
                <wp:docPr id="76" name="直接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66" o:spid="_x0000_s1026" o:spt="20" style="position:absolute;left:0pt;margin-left:345.35pt;margin-top:15.8pt;height:0.05pt;width:5.25pt;z-index:251736064;mso-width-relative:page;mso-height-relative:page;" filled="f" stroked="t" coordsize="21600,21600" o:gfxdata="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WAAAAZHJzL1BLAQIU&#10;ABQAAAAIAIdO4kBu7ese2QAAAAkBAAAPAAAAAAAAAAEAIAAAADgAAABkcnMvZG93bnJldi54bWxQ&#10;SwECFAAUAAAACACHTuJAwewj5+ABAACcAwAADgAAAAAAAAABACAAAAA+AQAAZHJzL2Uyb0RvYy54&#10;bWxQSwUGAAAAAAYABgBZAQAAkA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-90805</wp:posOffset>
                </wp:positionH>
                <wp:positionV relativeFrom="paragraph">
                  <wp:posOffset>82550</wp:posOffset>
                </wp:positionV>
                <wp:extent cx="537210" cy="635"/>
                <wp:effectExtent l="0" t="0" r="0" b="0"/>
                <wp:wrapNone/>
                <wp:docPr id="37" name="直接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67" o:spid="_x0000_s1026" o:spt="20" style="position:absolute;left:0pt;margin-left:-7.15pt;margin-top:6.5pt;height:0.05pt;width:42.3pt;z-index:251696128;mso-width-relative:page;mso-height-relative:page;" filled="f" stroked="t" coordsize="21600,21600" o:gfxdata="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FgAAAGRycy9QSwECFAAUAAAACACH&#10;TuJAzZX2YtQAAAAIAQAADwAAAAAAAAABACAAAAA4AAAAZHJzL2Rvd25yZXYueG1sUEsBAhQAFAAA&#10;AAgAh07iQMB98brdAQAAnAMAAA4AAAAAAAAAAQAgAAAAOQEAAGRycy9lMm9Eb2MueG1sUEsFBgAA&#10;AAAGAAYAWQEAAIg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4470400</wp:posOffset>
                </wp:positionH>
                <wp:positionV relativeFrom="paragraph">
                  <wp:posOffset>187325</wp:posOffset>
                </wp:positionV>
                <wp:extent cx="422910" cy="5715"/>
                <wp:effectExtent l="0" t="0" r="0" b="0"/>
                <wp:wrapNone/>
                <wp:docPr id="87" name="直接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422910" cy="57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70" o:spid="_x0000_s1026" o:spt="20" style="position:absolute;left:0pt;flip:y;margin-left:352pt;margin-top:14.75pt;height:0.45pt;width:33.3pt;z-index:251747328;mso-width-relative:page;mso-height-relative:page;" filled="f" stroked="t" coordsize="21600,21600" o:gfxdata="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DlBkHo2AAAAAkBAAAPAAAAAAAAAAEAIAAAADgAAABkcnMvZG93bnJl&#10;di54bWxQSwECFAAUAAAACACHTuJAcE+8G+cBAACqAwAADgAAAAAAAAABACAAAAA9AQAAZHJzL2Uy&#10;b0RvYy54bWxQSwUGAAAAAAYABgBZAQAAl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4888865</wp:posOffset>
                </wp:positionH>
                <wp:positionV relativeFrom="paragraph">
                  <wp:posOffset>37465</wp:posOffset>
                </wp:positionV>
                <wp:extent cx="970280" cy="278765"/>
                <wp:effectExtent l="5080" t="4445" r="15240" b="21590"/>
                <wp:wrapNone/>
                <wp:docPr id="61" name="矩形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28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00" w:lineRule="exact"/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保险理赔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71" o:spid="_x0000_s1026" o:spt="1" style="position:absolute;left:0pt;margin-left:384.95pt;margin-top:2.95pt;height:21.95pt;width:76.4pt;z-index:251720704;mso-width-relative:page;mso-height-relative:page;" fillcolor="#FFFFFF" filled="t" stroked="t" coordsize="21600,21600" o:gfxdata="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FgAAAGRy&#10;cy9QSwECFAAUAAAACACHTuJAE3ocJ9gAAAAIAQAADwAAAAAAAAABACAAAAA4AAAAZHJzL2Rvd25y&#10;ZXYueG1sUEsBAhQAFAAAAAgAh07iQMlCxB3oAQAA3wMAAA4AAAAAAAAAAQAgAAAAPQEAAGRycy9l&#10;Mm9Eb2MueG1sUEsFBgAAAAAGAAYAWQEAAJc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保险理赔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keepNext/>
        <w:keepLines/>
        <w:rPr>
          <w:rFonts w:hint="eastAsia" w:ascii="方正大标宋简体" w:hAnsi="方正大标宋简体" w:eastAsia="方正大标宋简体" w:cs="方正大标宋简体"/>
          <w:lang w:eastAsia="zh-CN"/>
        </w:r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182245</wp:posOffset>
                </wp:positionH>
                <wp:positionV relativeFrom="paragraph">
                  <wp:posOffset>31115</wp:posOffset>
                </wp:positionV>
                <wp:extent cx="1965960" cy="8255"/>
                <wp:effectExtent l="0" t="48895" r="15240" b="57150"/>
                <wp:wrapNone/>
                <wp:docPr id="78" name="直接箭头连接符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1965960" cy="825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80" o:spid="_x0000_s1026" o:spt="32" type="#_x0000_t32" style="position:absolute;left:0pt;flip:y;margin-left:14.35pt;margin-top:2.45pt;height:0.65pt;width:154.8pt;z-index:251738112;mso-width-relative:page;mso-height-relative:page;" filled="f" stroked="t" coordsize="21600,21600" o:gfxdata="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BYAAABkcnMvUEsBAhQAFAAAAAgAh07iQJJUQlzVAAAABgEAAA8AAAAAAAAA&#10;AQAgAAAAOAAAAGRycy9kb3ducmV2LnhtbFBLAQIUABQAAAAIAIdO4kDWUTl//gEAAMEDAAAOAAAA&#10;AAAAAAEAIAAAADoBAABkcnMvZTJvRG9jLnhtbFBLBQYAAAAABgAGAFkBAACqBQAAAAA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4470400</wp:posOffset>
                </wp:positionH>
                <wp:positionV relativeFrom="paragraph">
                  <wp:posOffset>170815</wp:posOffset>
                </wp:positionV>
                <wp:extent cx="422910" cy="5715"/>
                <wp:effectExtent l="0" t="0" r="0" b="0"/>
                <wp:wrapNone/>
                <wp:docPr id="88" name="直接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422910" cy="57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72" o:spid="_x0000_s1026" o:spt="20" style="position:absolute;left:0pt;flip:y;margin-left:352pt;margin-top:13.45pt;height:0.45pt;width:33.3pt;z-index:251748352;mso-width-relative:page;mso-height-relative:page;" filled="f" stroked="t" coordsize="21600,21600" o:gfxdata="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BYAAABkcnMv&#10;UEsBAhQAFAAAAAgAh07iQJcectbXAAAACQEAAA8AAAAAAAAAAQAgAAAAOAAAAGRycy9kb3ducmV2&#10;LnhtbFBLAQIUABQAAAAIAIdO4kDzeW1d5wEAAKoDAAAOAAAAAAAAAAEAIAAAADw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4888230</wp:posOffset>
                </wp:positionH>
                <wp:positionV relativeFrom="paragraph">
                  <wp:posOffset>49530</wp:posOffset>
                </wp:positionV>
                <wp:extent cx="970915" cy="257810"/>
                <wp:effectExtent l="5080" t="4445" r="14605" b="23495"/>
                <wp:wrapNone/>
                <wp:docPr id="62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091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责任追究</w:t>
                            </w:r>
                          </w:p>
                          <w:p>
                            <w:pPr>
                              <w:spacing w:line="240" w:lineRule="exact"/>
                              <w:jc w:val="center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73" o:spid="_x0000_s1026" o:spt="1" style="position:absolute;left:0pt;margin-left:384.9pt;margin-top:3.9pt;height:20.3pt;width:76.45pt;z-index:251721728;mso-width-relative:page;mso-height-relative:page;" fillcolor="#FFFFFF" filled="t" stroked="t" coordsize="21600,21600" o:gfxdata="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WAAAA&#10;ZHJzL1BLAQIUABQAAAAIAIdO4kAjW0Cq1wAAAAgBAAAPAAAAAAAAAAEAIAAAADgAAABkcnMvZG93&#10;bnJldi54bWxQSwECFAAUAAAACACHTuJAIPeaSOsBAADfAwAADgAAAAAAAAABACAAAAA8AQAAZHJz&#10;L2Uyb0RvYy54bWxQSwUGAAAAAAYABgBZAQAAm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责任追究</w:t>
                      </w:r>
                    </w:p>
                    <w:p>
                      <w:pPr>
                        <w:spacing w:line="240" w:lineRule="exact"/>
                        <w:jc w:val="center"/>
                        <w:rPr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keepNext/>
        <w:keepLines/>
        <w:jc w:val="center"/>
        <w:rPr>
          <w:rFonts w:hint="eastAsia" w:eastAsia="宋体"/>
          <w:sz w:val="10"/>
          <w:szCs w:val="10"/>
          <w:lang w:eastAsia="zh-CN"/>
        </w:rPr>
        <w:sectPr>
          <w:footerReference r:id="rId7" w:type="default"/>
          <w:footerReference r:id="rId8" w:type="even"/>
          <w:pgSz w:w="11900" w:h="16840"/>
          <w:pgMar w:top="1797" w:right="1417" w:bottom="1894" w:left="1587" w:header="850" w:footer="992" w:gutter="0"/>
          <w:paperSrc/>
          <w:pgNumType w:fmt="numberInDash"/>
          <w:cols w:space="720" w:num="1"/>
          <w:rtlGutter w:val="0"/>
          <w:docGrid w:linePitch="360" w:charSpace="0"/>
        </w:sectPr>
      </w:pP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2277110</wp:posOffset>
                </wp:positionH>
                <wp:positionV relativeFrom="paragraph">
                  <wp:posOffset>523240</wp:posOffset>
                </wp:positionV>
                <wp:extent cx="1017270" cy="328295"/>
                <wp:effectExtent l="4445" t="4445" r="6985" b="10160"/>
                <wp:wrapNone/>
                <wp:docPr id="17" name="流程图: 过程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7270" cy="3282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480" w:lineRule="auto"/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后期处置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74" o:spid="_x0000_s1026" o:spt="109" type="#_x0000_t109" style="position:absolute;left:0pt;margin-left:179.3pt;margin-top:41.2pt;height:25.85pt;width:80.1pt;z-index:251675648;mso-width-relative:page;mso-height-relative:page;" fillcolor="#FFFFFF" filled="t" stroked="t" coordsize="21600,21600" o:gfxdata="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oAFAt9oAAAAKAQAA&#10;DwAAAAAAAAABACAAAAA4AAAAZHJzL2Rvd25yZXYueG1sUEsBAhQAFAAAAAgAh07iQGiChzoBAgAA&#10;9wMAAA4AAAAAAAAAAQAgAAAAPw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480" w:lineRule="auto"/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后期处置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3437255</wp:posOffset>
                </wp:positionH>
                <wp:positionV relativeFrom="paragraph">
                  <wp:posOffset>76835</wp:posOffset>
                </wp:positionV>
                <wp:extent cx="252095" cy="635"/>
                <wp:effectExtent l="0" t="0" r="0" b="0"/>
                <wp:wrapNone/>
                <wp:docPr id="57" name="直接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77" o:spid="_x0000_s1026" o:spt="20" style="position:absolute;left:0pt;margin-left:270.65pt;margin-top:6.05pt;height:0.05pt;width:19.85pt;z-index:251716608;mso-width-relative:page;mso-height-relative:page;" filled="f" stroked="t" coordsize="21600,21600" o:gfxdata="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WAAAAZHJzL1BLAQIUABQAAAAI&#10;AIdO4kBYGzkl1gAAAAkBAAAPAAAAAAAAAAEAIAAAADgAAABkcnMvZG93bnJldi54bWxQSwECFAAU&#10;AAAACACHTuJAFrICat0BAACcAwAADgAAAAAAAAABACAAAAA7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3317875</wp:posOffset>
                </wp:positionH>
                <wp:positionV relativeFrom="paragraph">
                  <wp:posOffset>791210</wp:posOffset>
                </wp:positionV>
                <wp:extent cx="123825" cy="635"/>
                <wp:effectExtent l="0" t="0" r="0" b="0"/>
                <wp:wrapNone/>
                <wp:docPr id="55" name="直接连接符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83" o:spid="_x0000_s1026" o:spt="20" style="position:absolute;left:0pt;margin-left:261.25pt;margin-top:62.3pt;height:0.05pt;width:9.75pt;z-index:251714560;mso-width-relative:page;mso-height-relative:page;" filled="f" stroked="t" coordsize="21600,21600" o:gfxdata="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FgAAAGRycy9QSwECFAAUAAAA&#10;CACHTuJAueXKRtgAAAALAQAADwAAAAAAAAABACAAAAA4AAAAZHJzL2Rvd25yZXYueG1sUEsBAhQA&#10;FAAAAAgAh07iQIeZT87cAQAAnAMAAA4AAAAAAAAAAQAgAAAAPQ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3436620</wp:posOffset>
                </wp:positionH>
                <wp:positionV relativeFrom="paragraph">
                  <wp:posOffset>67310</wp:posOffset>
                </wp:positionV>
                <wp:extent cx="635" cy="724535"/>
                <wp:effectExtent l="4445" t="0" r="13970" b="18415"/>
                <wp:wrapNone/>
                <wp:docPr id="56" name="直接连接符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635" cy="7245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84" o:spid="_x0000_s1026" o:spt="20" style="position:absolute;left:0pt;flip:y;margin-left:270.6pt;margin-top:5.3pt;height:57.05pt;width:0.05pt;z-index:251715584;mso-width-relative:page;mso-height-relative:page;" filled="f" stroked="t" coordsize="21600,21600" o:gfxdata="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PexUATXAAAACgEAAA8AAAAAAAAAAQAgAAAAOAAAAGRycy9kb3ducmV2Lnht&#10;bFBLAQIUABQAAAAIAIdO4kBo4Vbx5AEAAKkDAAAOAAAAAAAAAAEAIAAAADw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-248285</wp:posOffset>
                </wp:positionH>
                <wp:positionV relativeFrom="paragraph">
                  <wp:posOffset>62230</wp:posOffset>
                </wp:positionV>
                <wp:extent cx="2285365" cy="851535"/>
                <wp:effectExtent l="4445" t="4445" r="15240" b="20320"/>
                <wp:wrapNone/>
                <wp:docPr id="38" name="流程图: 过程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5365" cy="8515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市指挥部提出善后处理意见并报市人民政府；事发地人民政府依法恢复生产经营秩序，安置受影响人员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流程图: 过程 86" o:spid="_x0000_s1026" o:spt="109" type="#_x0000_t109" style="position:absolute;left:0pt;margin-left:-19.55pt;margin-top:4.9pt;height:67.05pt;width:179.95pt;z-index:251697152;mso-width-relative:page;mso-height-relative:page;" fillcolor="#FFFFFF" filled="t" stroked="t" coordsize="21600,21600" o:gfxdata="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x25r7NkAAAAJAQAADwAA&#10;AAAAAAABACAAAAA4AAAAZHJzL2Rvd25yZXYueG1sUEsBAhQAFAAAAAgAh07iQI/wTM3/AQAA9wMA&#10;AA4AAAAAAAAAAQAgAAAAPgEAAGRycy9lMm9Eb2MueG1sUEsFBgAAAAAGAAYAWQEAAK8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市指挥部提出善后处理意见并报市人民政府；事发地人民政府依法恢复生产经营秩序，安置受影响人员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9525</wp:posOffset>
                </wp:positionV>
                <wp:extent cx="208280" cy="514350"/>
                <wp:effectExtent l="10160" t="4445" r="10160" b="14605"/>
                <wp:wrapNone/>
                <wp:docPr id="52" name="下箭头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" cy="514350"/>
                        </a:xfrm>
                        <a:prstGeom prst="downArrow">
                          <a:avLst>
                            <a:gd name="adj1" fmla="val 50000"/>
                            <a:gd name="adj2" fmla="val 6173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下箭头 87" o:spid="_x0000_s1026" o:spt="67" type="#_x0000_t67" style="position:absolute;left:0pt;margin-left:210.45pt;margin-top:0.75pt;height:40.5pt;width:16.4pt;z-index:251711488;mso-width-relative:page;mso-height-relative:page;" fillcolor="#FFFFFF" filled="t" stroked="t" coordsize="21600,21600" o:gfxdata="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BYAAABkcnMvUEsBAhQA&#10;FAAAAAgAh07iQCOAPZDaAAAACAEAAA8AAAAAAAAAAQAgAAAAOAAAAGRycy9kb3ducmV2LnhtbFBL&#10;AQIUABQAAAAIAIdO4kDs5zasFwIAADgEAAAOAAAAAAAAAAEAIAAAAD8BAABkcnMvZTJvRG9jLnht&#10;bFBLBQYAAAAABgAGAFkBAADIBQAAAAA=&#10;" adj="16201,5400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4462780</wp:posOffset>
                </wp:positionH>
                <wp:positionV relativeFrom="paragraph">
                  <wp:posOffset>179705</wp:posOffset>
                </wp:positionV>
                <wp:extent cx="422910" cy="5715"/>
                <wp:effectExtent l="0" t="0" r="0" b="0"/>
                <wp:wrapNone/>
                <wp:docPr id="89" name="直接连接符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true">
                          <a:off x="0" y="0"/>
                          <a:ext cx="422910" cy="57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88" o:spid="_x0000_s1026" o:spt="20" style="position:absolute;left:0pt;flip:y;margin-left:351.4pt;margin-top:14.15pt;height:0.45pt;width:33.3pt;z-index:251749376;mso-width-relative:page;mso-height-relative:page;" filled="f" stroked="t" coordsize="21600,21600" o:gfxdata="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BYAAABkcnMv&#10;UEsBAhQAFAAAAAgAh07iQFdBaBzYAAAACQEAAA8AAAAAAAAAAQAgAAAAOAAAAGRycy9kb3ducmV2&#10;LnhtbFBLAQIUABQAAAAIAIdO4kB/Y9Ys5gEAAKoDAAAOAAAAAAAAAAEAIAAAAD0BAABkcnMvZTJv&#10;RG9jLnhtbFBLBQYAAAAABgAGAFkBAACV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4888865</wp:posOffset>
                </wp:positionH>
                <wp:positionV relativeFrom="paragraph">
                  <wp:posOffset>41910</wp:posOffset>
                </wp:positionV>
                <wp:extent cx="971550" cy="264795"/>
                <wp:effectExtent l="4445" t="5080" r="14605" b="15875"/>
                <wp:wrapNone/>
                <wp:docPr id="63" name="矩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300" w:lineRule="exact"/>
                              <w:jc w:val="center"/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lang w:eastAsia="zh-CN"/>
                              </w:rPr>
                              <w:t>表彰奖励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rect id="矩形 89" o:spid="_x0000_s1026" o:spt="1" style="position:absolute;left:0pt;margin-left:384.95pt;margin-top:3.3pt;height:20.85pt;width:76.5pt;z-index:251722752;mso-width-relative:page;mso-height-relative:page;" fillcolor="#FFFFFF" filled="t" stroked="t" coordsize="21600,21600" o:gfxdata="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WAAAAZHJz&#10;L1BLAQIUABQAAAAIAIdO4kAT/Cbg1gAAAAgBAAAPAAAAAAAAAAEAIAAAADgAAABkcnMvZG93bnJl&#10;di54bWxQSwECFAAUAAAACACHTuJAdqxE/OkBAADfAwAADgAAAAAAAAABACAAAAA7AQAAZHJzL2Uy&#10;b0RvYy54bWxQSwUGAAAAAAYABgBZAQAAl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00" w:lineRule="exact"/>
                        <w:jc w:val="center"/>
                        <w:rPr>
                          <w:rFonts w:hint="eastAsia" w:ascii="仿宋" w:hAnsi="仿宋" w:eastAsia="仿宋" w:cs="仿宋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lang w:eastAsia="zh-CN"/>
                        </w:rPr>
                        <w:t>表彰奖励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1217930</wp:posOffset>
                </wp:positionH>
                <wp:positionV relativeFrom="paragraph">
                  <wp:posOffset>9069705</wp:posOffset>
                </wp:positionV>
                <wp:extent cx="1838325" cy="635"/>
                <wp:effectExtent l="0" t="48260" r="9525" b="65405"/>
                <wp:wrapNone/>
                <wp:docPr id="77" name="直接箭头连接符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242" o:spid="_x0000_s1026" o:spt="32" type="#_x0000_t32" style="position:absolute;left:0pt;margin-left:95.9pt;margin-top:714.15pt;height:0.05pt;width:144.75pt;z-index:251737088;mso-width-relative:page;mso-height-relative:page;" filled="f" stroked="t" coordsize="21600,21600" o:gfxdata="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FgAAAGRycy9QSwECFAAUAAAACACHTuJAfPhqy9gAAAANAQAADwAAAAAAAAABACAAAAA4&#10;AAAAZHJzL2Rvd25yZXYueG1sUEsBAhQAFAAAAAgAh07iQPh+eWX0AQAAtAMAAA4AAAAAAAAAAQAg&#10;AAAAPQEAAGRycy9lMm9Eb2MueG1sUEsFBgAAAAAGAAYAWQEAAKMFAAAAAA=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1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1065530</wp:posOffset>
                </wp:positionH>
                <wp:positionV relativeFrom="paragraph">
                  <wp:posOffset>8917305</wp:posOffset>
                </wp:positionV>
                <wp:extent cx="1838325" cy="635"/>
                <wp:effectExtent l="0" t="48260" r="9525" b="65405"/>
                <wp:wrapNone/>
                <wp:docPr id="75" name="直接箭头连接符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直接箭头连接符 241" o:spid="_x0000_s1026" o:spt="32" type="#_x0000_t32" style="position:absolute;left:0pt;margin-left:83.9pt;margin-top:702.15pt;height:0.05pt;width:144.75pt;z-index:251735040;mso-width-relative:page;mso-height-relative:page;" filled="f" stroked="t" coordsize="21600,21600" o:gfxdata="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DVqwIP2AAAAA0BAAAPAAAAAAAAAAEAIAAAADgA&#10;AABkcnMvZG93bnJldi54bWxQSwECFAAUAAAACACHTuJALGGTMfMBAAC0AwAADgAAAAAAAAABACAA&#10;AAA9AQAAZHJzL2Uyb0RvYy54bWxQSwUGAAAAAAYABgBZAQAAogUAAAAA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仿宋" w:hAnsi="仿宋" w:eastAsia="仿宋" w:cs="仿宋"/>
          <w:sz w:val="10"/>
          <w:szCs w:val="10"/>
          <w:lang w:val="en-US" w:eastAsia="zh-CN"/>
        </w:rPr>
      </w:pPr>
    </w:p>
    <w:p/>
    <w:p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en-US" w:eastAsia="en-US" w:bidi="en-U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2018665</wp:posOffset>
                </wp:positionH>
                <wp:positionV relativeFrom="paragraph">
                  <wp:posOffset>446405</wp:posOffset>
                </wp:positionV>
                <wp:extent cx="258445" cy="6985"/>
                <wp:effectExtent l="0" t="46990" r="8255" b="60325"/>
                <wp:wrapNone/>
                <wp:docPr id="82" name="直接连接符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true" flipV="true">
                          <a:off x="0" y="0"/>
                          <a:ext cx="258445" cy="698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直接连接符 85" o:spid="_x0000_s1026" o:spt="20" style="position:absolute;left:0pt;flip:x y;margin-left:158.95pt;margin-top:35.15pt;height:0.55pt;width:20.35pt;z-index:251742208;mso-width-relative:page;mso-height-relative:page;" filled="f" stroked="t" coordsize="21600,21600" o:gfxdata="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WAAAAZHJzL1BLAQIUABQAAAAIAIdO4kBqed3K2QAAAAkBAAAPAAAAAAAAAAEAIAAAADgA&#10;AABkcnMvZG93bnJldi54bWxQSwECFAAUAAAACACHTuJAWVLQM/IBAAC4AwAADgAAAAAAAAABACAA&#10;AAA+AQAAZHJzL2Uyb0RvYy54bWxQSwUGAAAAAAYABgBZAQAAogUAAAAA&#10;">
                <v:fill on="f" focussize="0,0"/>
                <v:stroke color="#000000" joinstyle="round" endarrow="open"/>
                <v:imagedata o:title=""/>
                <o:lock v:ext="edit" aspectratio="f"/>
              </v:line>
            </w:pict>
          </mc:Fallback>
        </mc:AlternateContent>
      </w:r>
    </w:p>
    <w:p/>
    <w:p>
      <w:pPr>
        <w:widowControl w:val="0"/>
        <w:wordWrap/>
        <w:adjustRightInd/>
        <w:snapToGrid/>
        <w:spacing w:before="0" w:after="0" w:line="600" w:lineRule="exact"/>
        <w:ind w:left="0" w:leftChars="0" w:right="0" w:firstLine="0" w:firstLineChars="0"/>
        <w:jc w:val="left"/>
        <w:textAlignment w:val="auto"/>
        <w:outlineLvl w:val="9"/>
      </w:pPr>
    </w:p>
    <w:p>
      <w:pPr>
        <w:widowControl w:val="0"/>
        <w:wordWrap/>
        <w:adjustRightInd/>
        <w:snapToGrid/>
        <w:spacing w:line="600" w:lineRule="exact"/>
        <w:ind w:right="0"/>
        <w:textAlignment w:val="auto"/>
        <w:outlineLvl w:val="9"/>
      </w:pPr>
      <w:bookmarkStart w:id="3" w:name="_GoBack"/>
      <w:bookmarkEnd w:id="3"/>
    </w:p>
    <w:sectPr>
      <w:footerReference r:id="rId9" w:type="default"/>
      <w:footerReference r:id="rId10" w:type="even"/>
      <w:footnotePr>
        <w:numFmt w:val="decimal"/>
      </w:footnotePr>
      <w:type w:val="continuous"/>
      <w:pgSz w:w="11900" w:h="16840"/>
      <w:pgMar w:top="2098" w:right="1474" w:bottom="1984" w:left="1587" w:header="850" w:footer="992" w:gutter="0"/>
      <w:paperSrc/>
      <w:pgNumType w:fmt="numberInDash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大标宋简体">
    <w:altName w:val="方正书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ascii="Times New Roman" w:hAnsi="Times New Roman" w:eastAsia="Times New Roman" w:cs="Times New Roman"/>
        <w:color w:val="000000"/>
        <w:spacing w:val="0"/>
        <w:w w:val="100"/>
        <w:position w:val="0"/>
        <w:sz w:val="18"/>
        <w:szCs w:val="24"/>
        <w:shd w:val="clear" w:color="auto" w:fill="auto"/>
        <w:lang w:val="en-US" w:eastAsia="en-US" w:bidi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-278130</wp:posOffset>
              </wp:positionV>
              <wp:extent cx="610235" cy="509270"/>
              <wp:effectExtent l="0" t="0" r="0" b="0"/>
              <wp:wrapNone/>
              <wp:docPr id="96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023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- 3 -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rect id="文本框 11" o:spid="_x0000_s1026" o:spt="1" style="position:absolute;left:0pt;margin-top:-21.9pt;height:40.1pt;width:48.05pt;mso-position-horizontal:inside;mso-position-horizontal-relative:margin;z-index:251663360;mso-width-relative:page;mso-height-relative:page;" filled="f" stroked="f" coordsize="21600,21600" o:gfxdata="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OCUDjNgAAAAGAQAADwAAAAAAAAABACAAAAA4AAAAZHJzL2Rvd25yZXYueG1sUEsBAhQAFAAAAAgA&#10;h07iQEtwWj+dAQAAHgMAAA4AAAAAAAAAAQAgAAAAP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t>- 3 -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ascii="Times New Roman" w:hAnsi="Times New Roman" w:eastAsia="Times New Roman" w:cs="Times New Roman"/>
        <w:color w:val="000000"/>
        <w:spacing w:val="0"/>
        <w:w w:val="100"/>
        <w:position w:val="0"/>
        <w:sz w:val="18"/>
        <w:szCs w:val="24"/>
        <w:shd w:val="clear" w:color="auto" w:fill="auto"/>
        <w:lang w:val="en-US" w:eastAsia="en-US" w:bidi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-308610</wp:posOffset>
              </wp:positionV>
              <wp:extent cx="533400" cy="770255"/>
              <wp:effectExtent l="0" t="0" r="0" b="0"/>
              <wp:wrapNone/>
              <wp:docPr id="98" name="文本框 1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33400" cy="770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</w:p>
                      </w:txbxContent>
                    </wps:txbx>
                    <wps:bodyPr lIns="0" tIns="0" rIns="0" bIns="0" upright="false"/>
                  </wps:wsp>
                </a:graphicData>
              </a:graphic>
            </wp:anchor>
          </w:drawing>
        </mc:Choice>
        <mc:Fallback>
          <w:pict>
            <v:shape id="文本框 103" o:spid="_x0000_s1026" o:spt="202" type="#_x0000_t202" style="position:absolute;left:0pt;margin-top:-24.3pt;height:60.65pt;width:42pt;mso-position-horizontal:inside;mso-position-horizontal-relative:margin;z-index:251665408;mso-width-relative:page;mso-height-relative:page;" filled="f" stroked="f" coordsize="21600,21600" o:gfxdata="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FgAAAGRycy9QSwECFAAUAAAA&#10;CACHTuJAgwvBb9YAAAAGAQAADwAAAAAAAAABACAAAAA4AAAAZHJzL2Rvd25yZXYueG1sUEsBAhQA&#10;FAAAAAgAh07iQFfE6zOlAQAALQMAAA4AAAAAAAAAAQAgAAAAOw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w:rPr>
        <w:rFonts w:ascii="Times New Roman" w:hAnsi="Times New Roman" w:eastAsia="Times New Roman" w:cs="Times New Roman"/>
        <w:color w:val="000000"/>
        <w:spacing w:val="0"/>
        <w:w w:val="100"/>
        <w:position w:val="0"/>
        <w:sz w:val="24"/>
        <w:szCs w:val="24"/>
        <w:shd w:val="clear" w:color="auto" w:fill="auto"/>
        <w:lang w:val="en-US" w:eastAsia="en-US" w:bidi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4" name="文本框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90" o:spid="_x0000_s1026" o:spt="1" style="position:absolute;left:0pt;margin-top:0pt;height:144pt;width:144pt;mso-position-horizontal:in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BYAAABkcnMvUEsBAhQAFAAA&#10;AAgAh07iQLl1uVLQAAAABQEAAA8AAAAAAAAAAQAgAAAAOAAAAGRycy9kb3ducmV2LnhtbFBLAQIU&#10;ABQAAAAIAIdO4kAFL5oTrAEAAEYDAAAOAAAAAAAAAAEAIAAAADU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w:rPr>
        <w:rFonts w:ascii="Times New Roman" w:hAnsi="Times New Roman" w:eastAsia="Times New Roman" w:cs="Times New Roman"/>
        <w:color w:val="000000"/>
        <w:spacing w:val="0"/>
        <w:w w:val="100"/>
        <w:position w:val="0"/>
        <w:sz w:val="24"/>
        <w:szCs w:val="24"/>
        <w:shd w:val="clear" w:color="auto" w:fill="auto"/>
        <w:lang w:val="en-US" w:eastAsia="en-US" w:bidi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-365125</wp:posOffset>
              </wp:positionV>
              <wp:extent cx="573405" cy="498475"/>
              <wp:effectExtent l="0" t="0" r="0" b="0"/>
              <wp:wrapNone/>
              <wp:docPr id="93" name="文本框 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3405" cy="498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- 26 -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rect id="文本框 91" o:spid="_x0000_s1026" o:spt="1" style="position:absolute;left:0pt;margin-top:-28.75pt;height:39.25pt;width:45.15pt;mso-position-horizontal:inside;mso-position-horizontal-relative:margin;z-index:251660288;mso-width-relative:page;mso-height-relative:page;" filled="f" stroked="f" coordsize="21600,21600" o:gfxdata="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D8&#10;n7D21wAAAAYBAAAPAAAAAAAAAAEAIAAAADgAAABkcnMvZG93bnJldi54bWxQSwECFAAUAAAACACH&#10;TuJA0R5qpJ0BAAAeAwAADgAAAAAAAAABACAAAAA8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t>- 26 -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>
      <w:rPr>
        <w:rFonts w:ascii="Times New Roman" w:hAnsi="Times New Roman" w:eastAsia="Times New Roman" w:cs="Times New Roman"/>
        <w:color w:val="000000"/>
        <w:spacing w:val="0"/>
        <w:w w:val="100"/>
        <w:position w:val="0"/>
        <w:sz w:val="24"/>
        <w:szCs w:val="24"/>
        <w:shd w:val="clear" w:color="auto" w:fill="auto"/>
        <w:lang w:val="en-US" w:eastAsia="en-US" w:bidi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1081405</wp:posOffset>
              </wp:positionH>
              <wp:positionV relativeFrom="page">
                <wp:posOffset>9468485</wp:posOffset>
              </wp:positionV>
              <wp:extent cx="530225" cy="91440"/>
              <wp:effectExtent l="0" t="0" r="0" b="0"/>
              <wp:wrapNone/>
              <wp:docPr id="92" name="文本框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0225" cy="91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92" o:spid="_x0000_s1026" o:spt="1" style="position:absolute;left:0pt;margin-left:85.15pt;margin-top:745.55pt;height:7.2pt;width:41.75pt;mso-position-horizontal-relative:page;mso-position-vertical-relative:page;mso-wrap-style:none;z-index:-251657216;mso-width-relative:page;mso-height-relative:page;" filled="f" stroked="f" coordsize="21600,21600" o:gfxdata="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WAAAA&#10;ZHJzL1BLAQIUABQAAAAIAIdO4kCejOVq2QAAAA0BAAAPAAAAAAAAAAEAIAAAADgAAABkcnMvZG93&#10;bnJldi54bWxQSwECFAAUAAAACACHTuJA/CtU37ABAABEAwAADgAAAAAAAAABACAAAAA+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w:rPr>
        <w:rFonts w:ascii="Times New Roman" w:hAnsi="Times New Roman" w:eastAsia="Times New Roman" w:cs="Times New Roman"/>
        <w:color w:val="000000"/>
        <w:spacing w:val="0"/>
        <w:w w:val="100"/>
        <w:position w:val="0"/>
        <w:sz w:val="24"/>
        <w:szCs w:val="24"/>
        <w:shd w:val="clear" w:color="auto" w:fill="auto"/>
        <w:lang w:val="en-US" w:eastAsia="en-US" w:bidi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-370840</wp:posOffset>
              </wp:positionV>
              <wp:extent cx="533400" cy="601980"/>
              <wp:effectExtent l="0" t="0" r="0" b="0"/>
              <wp:wrapNone/>
              <wp:docPr id="95" name="文本框 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3400" cy="601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t>- 27 -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true"/>
                  </wps:wsp>
                </a:graphicData>
              </a:graphic>
            </wp:anchor>
          </w:drawing>
        </mc:Choice>
        <mc:Fallback>
          <w:pict>
            <v:rect id="文本框 94" o:spid="_x0000_s1026" o:spt="1" style="position:absolute;left:0pt;margin-top:-29.2pt;height:47.4pt;width:42pt;mso-position-horizontal:inside;mso-position-horizontal-relative:margin;z-index:251662336;mso-width-relative:page;mso-height-relative:page;" filled="f" stroked="f" coordsize="21600,21600" o:gfxdata="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BYAAABkcnMvUEsBAhQAFAAAAAgAh07iQA8y&#10;jFTYAAAABgEAAA8AAAAAAAAAAQAgAAAAOAAAAGRycy9kb3ducmV2LnhtbFBLAQIUABQAAAAIAIdO&#10;4kC7N1oTmwEAAB4DAAAOAAAAAAAAAAEAIAAAAD0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t>- 27 -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pacing w:line="1" w:lineRule="exact"/>
    </w:pPr>
    <w:r>
      <w:rPr>
        <w:rFonts w:ascii="Times New Roman" w:hAnsi="Times New Roman" w:eastAsia="Times New Roman" w:cs="Times New Roman"/>
        <w:color w:val="000000"/>
        <w:spacing w:val="0"/>
        <w:w w:val="100"/>
        <w:position w:val="0"/>
        <w:sz w:val="24"/>
        <w:szCs w:val="24"/>
        <w:shd w:val="clear" w:color="auto" w:fill="auto"/>
        <w:lang w:val="en-US" w:eastAsia="en-US" w:bidi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7" name="文本框 1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4" o:spid="_x0000_s1026" o:spt="202" type="#_x0000_t202" style="position:absolute;left:0pt;margin-top:0pt;height:144pt;width:144pt;mso-position-horizontal:inside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OqXm5zwAAAAUBAAAPAAAAAAAAAAEAIAAAADgAAABkcnMvZG93bnJl&#10;di54bWxQSwECFAAUAAAACACHTuJAo7z2L7cBAABVAwAADgAAAAAAAAABACAAAAA0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eastAsia="宋体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eastAsia="Times New Roman" w:cs="Times New Roman"/>
        <w:color w:val="000000"/>
        <w:spacing w:val="0"/>
        <w:w w:val="100"/>
        <w:position w:val="0"/>
        <w:sz w:val="24"/>
        <w:szCs w:val="24"/>
        <w:shd w:val="clear" w:color="auto" w:fill="auto"/>
        <w:lang w:val="en-US" w:eastAsia="en-US" w:bidi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1081405</wp:posOffset>
              </wp:positionH>
              <wp:positionV relativeFrom="page">
                <wp:posOffset>9468485</wp:posOffset>
              </wp:positionV>
              <wp:extent cx="530225" cy="91440"/>
              <wp:effectExtent l="0" t="0" r="0" b="0"/>
              <wp:wrapNone/>
              <wp:docPr id="91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0225" cy="91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widowControl w:val="0"/>
                            <w:shd w:val="clear" w:color="auto" w:fill="auto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 9" o:spid="_x0000_s1026" o:spt="1" style="position:absolute;left:0pt;margin-left:85.15pt;margin-top:745.55pt;height:7.2pt;width:41.75pt;mso-position-horizontal-relative:page;mso-position-vertical-relative:page;mso-wrap-style:none;z-index:-251658240;mso-width-relative:page;mso-height-relative:page;" filled="f" stroked="f" coordsize="21600,21600" o:gfxdata="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BYAAABkcnMvUEsBAhQAFAAAAAgAh07i&#10;QJ6M5WrZAAAADQEAAA8AAAAAAAAAAQAgAAAAOAAAAGRycy9kb3ducmV2LnhtbFBLAQIUABQAAAAI&#10;AIdO4kDqdV2vnQEAAD8DAAAOAAAAAAAAAAEAIAAAAD4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hd w:val="clear" w:color="auto" w:fill="auto"/>
                      <w:spacing w:before="0" w:after="0" w:line="240" w:lineRule="auto"/>
                      <w:ind w:left="0" w:right="0" w:firstLine="0"/>
                      <w:jc w:val="left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evenAndOddHeaders w:val="true"/>
  <w:drawingGridHorizontalSpacing w:val="181"/>
  <w:drawingGridVerticalSpacing w:val="164"/>
  <w:displayHorizontalDrawingGridEvery w:val="1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01B82"/>
    <w:rsid w:val="00AD7129"/>
    <w:rsid w:val="00C40A91"/>
    <w:rsid w:val="00D94872"/>
    <w:rsid w:val="00E23C57"/>
    <w:rsid w:val="0105127F"/>
    <w:rsid w:val="014908E8"/>
    <w:rsid w:val="016A40B0"/>
    <w:rsid w:val="018C4316"/>
    <w:rsid w:val="01941B4C"/>
    <w:rsid w:val="024F0B9F"/>
    <w:rsid w:val="028A203B"/>
    <w:rsid w:val="028A60A3"/>
    <w:rsid w:val="030B388D"/>
    <w:rsid w:val="034F5143"/>
    <w:rsid w:val="035F6A0D"/>
    <w:rsid w:val="036D424E"/>
    <w:rsid w:val="03AC6566"/>
    <w:rsid w:val="03D8775E"/>
    <w:rsid w:val="03DB06E3"/>
    <w:rsid w:val="03FD003F"/>
    <w:rsid w:val="04001C99"/>
    <w:rsid w:val="04F311AF"/>
    <w:rsid w:val="0552321E"/>
    <w:rsid w:val="05C32781"/>
    <w:rsid w:val="061810B9"/>
    <w:rsid w:val="06476CF6"/>
    <w:rsid w:val="064B126A"/>
    <w:rsid w:val="06635217"/>
    <w:rsid w:val="06D45E42"/>
    <w:rsid w:val="06E724F0"/>
    <w:rsid w:val="074C55D9"/>
    <w:rsid w:val="07557AEE"/>
    <w:rsid w:val="076270DA"/>
    <w:rsid w:val="07D9263E"/>
    <w:rsid w:val="08043FB5"/>
    <w:rsid w:val="08FA0550"/>
    <w:rsid w:val="09064E5D"/>
    <w:rsid w:val="094842EA"/>
    <w:rsid w:val="095C2C96"/>
    <w:rsid w:val="09D30D2D"/>
    <w:rsid w:val="09D61D33"/>
    <w:rsid w:val="0AA35B83"/>
    <w:rsid w:val="0B1C5935"/>
    <w:rsid w:val="0BD05C34"/>
    <w:rsid w:val="0BDA43D8"/>
    <w:rsid w:val="0C8B7C21"/>
    <w:rsid w:val="0CBF4A78"/>
    <w:rsid w:val="0CCF7411"/>
    <w:rsid w:val="0CFB50A2"/>
    <w:rsid w:val="0D836545"/>
    <w:rsid w:val="0DC3379E"/>
    <w:rsid w:val="0DFF5585"/>
    <w:rsid w:val="0E0E46A7"/>
    <w:rsid w:val="0E66498A"/>
    <w:rsid w:val="0E856AE3"/>
    <w:rsid w:val="0F1B50BA"/>
    <w:rsid w:val="0F3B44CC"/>
    <w:rsid w:val="0F6C16A4"/>
    <w:rsid w:val="0FA17EC8"/>
    <w:rsid w:val="0FB02D4D"/>
    <w:rsid w:val="0FC63F5A"/>
    <w:rsid w:val="10187470"/>
    <w:rsid w:val="10353C7E"/>
    <w:rsid w:val="104A37DB"/>
    <w:rsid w:val="10B71152"/>
    <w:rsid w:val="11312B64"/>
    <w:rsid w:val="113351B7"/>
    <w:rsid w:val="11554FB3"/>
    <w:rsid w:val="12287456"/>
    <w:rsid w:val="12FA61E5"/>
    <w:rsid w:val="13EB678B"/>
    <w:rsid w:val="14166484"/>
    <w:rsid w:val="14522485"/>
    <w:rsid w:val="14534F25"/>
    <w:rsid w:val="14BC013E"/>
    <w:rsid w:val="15256A26"/>
    <w:rsid w:val="153A7512"/>
    <w:rsid w:val="154D3F83"/>
    <w:rsid w:val="167801ED"/>
    <w:rsid w:val="16F249D1"/>
    <w:rsid w:val="17BF2B93"/>
    <w:rsid w:val="17FD7133"/>
    <w:rsid w:val="18105360"/>
    <w:rsid w:val="1813218C"/>
    <w:rsid w:val="182B7833"/>
    <w:rsid w:val="18A15C76"/>
    <w:rsid w:val="18C41FB0"/>
    <w:rsid w:val="18E17362"/>
    <w:rsid w:val="18F75AAB"/>
    <w:rsid w:val="18F94A09"/>
    <w:rsid w:val="191C2FBE"/>
    <w:rsid w:val="198B766D"/>
    <w:rsid w:val="19AE3232"/>
    <w:rsid w:val="1AA20DA4"/>
    <w:rsid w:val="1ADA31ED"/>
    <w:rsid w:val="1ADE3924"/>
    <w:rsid w:val="1AEE0948"/>
    <w:rsid w:val="1B7A19DA"/>
    <w:rsid w:val="1B971BEF"/>
    <w:rsid w:val="1B9D543B"/>
    <w:rsid w:val="1BA67AEA"/>
    <w:rsid w:val="1BAB77F5"/>
    <w:rsid w:val="1BF64FF8"/>
    <w:rsid w:val="1C9B21F3"/>
    <w:rsid w:val="1CA5783A"/>
    <w:rsid w:val="1D417DA4"/>
    <w:rsid w:val="1D5E7DC1"/>
    <w:rsid w:val="1D62660B"/>
    <w:rsid w:val="1DD23871"/>
    <w:rsid w:val="1DD33FA7"/>
    <w:rsid w:val="1DD513E1"/>
    <w:rsid w:val="1E260E02"/>
    <w:rsid w:val="1EDE379F"/>
    <w:rsid w:val="1EE30CB7"/>
    <w:rsid w:val="1F37098E"/>
    <w:rsid w:val="1F5E7C06"/>
    <w:rsid w:val="1F92389D"/>
    <w:rsid w:val="1FA94802"/>
    <w:rsid w:val="1FAF670B"/>
    <w:rsid w:val="1FC11EA9"/>
    <w:rsid w:val="1FC32A3E"/>
    <w:rsid w:val="20201C13"/>
    <w:rsid w:val="20703A09"/>
    <w:rsid w:val="20715B5D"/>
    <w:rsid w:val="2148006A"/>
    <w:rsid w:val="218B64D5"/>
    <w:rsid w:val="21924794"/>
    <w:rsid w:val="21A60DC4"/>
    <w:rsid w:val="226E4F8A"/>
    <w:rsid w:val="22734C95"/>
    <w:rsid w:val="22C43347"/>
    <w:rsid w:val="233B0E5B"/>
    <w:rsid w:val="23BD012F"/>
    <w:rsid w:val="23DE671B"/>
    <w:rsid w:val="2538458A"/>
    <w:rsid w:val="255E0182"/>
    <w:rsid w:val="256D2918"/>
    <w:rsid w:val="25DE3226"/>
    <w:rsid w:val="26642CFC"/>
    <w:rsid w:val="26EC15EB"/>
    <w:rsid w:val="27225C1D"/>
    <w:rsid w:val="273E1E38"/>
    <w:rsid w:val="280A26B2"/>
    <w:rsid w:val="28470FB0"/>
    <w:rsid w:val="287326EC"/>
    <w:rsid w:val="2883082D"/>
    <w:rsid w:val="28FA102C"/>
    <w:rsid w:val="29105A7A"/>
    <w:rsid w:val="291E1CED"/>
    <w:rsid w:val="2936242A"/>
    <w:rsid w:val="29B816FE"/>
    <w:rsid w:val="29E70D9D"/>
    <w:rsid w:val="2A680C67"/>
    <w:rsid w:val="2B913068"/>
    <w:rsid w:val="2BC4661F"/>
    <w:rsid w:val="2BC6300A"/>
    <w:rsid w:val="2BD177EF"/>
    <w:rsid w:val="2BD47D1E"/>
    <w:rsid w:val="2BE978AE"/>
    <w:rsid w:val="2BFF4E3C"/>
    <w:rsid w:val="2C4455E6"/>
    <w:rsid w:val="2CB72391"/>
    <w:rsid w:val="2CCF5514"/>
    <w:rsid w:val="2CE17FD0"/>
    <w:rsid w:val="2D2A6EB4"/>
    <w:rsid w:val="2DB11791"/>
    <w:rsid w:val="2E5630DB"/>
    <w:rsid w:val="2FA539B8"/>
    <w:rsid w:val="2FB32CCE"/>
    <w:rsid w:val="304D4986"/>
    <w:rsid w:val="308137FA"/>
    <w:rsid w:val="30AD1646"/>
    <w:rsid w:val="31590431"/>
    <w:rsid w:val="3166690C"/>
    <w:rsid w:val="31A67F50"/>
    <w:rsid w:val="31E70EDE"/>
    <w:rsid w:val="31F9640B"/>
    <w:rsid w:val="324E5177"/>
    <w:rsid w:val="3278490F"/>
    <w:rsid w:val="32BC0E4C"/>
    <w:rsid w:val="3319267F"/>
    <w:rsid w:val="33363C14"/>
    <w:rsid w:val="33614830"/>
    <w:rsid w:val="339D48BD"/>
    <w:rsid w:val="343939B5"/>
    <w:rsid w:val="34423E77"/>
    <w:rsid w:val="347265AD"/>
    <w:rsid w:val="34A457DC"/>
    <w:rsid w:val="34C82D26"/>
    <w:rsid w:val="34CC3823"/>
    <w:rsid w:val="35103A38"/>
    <w:rsid w:val="35956BF6"/>
    <w:rsid w:val="359A6901"/>
    <w:rsid w:val="35AD429D"/>
    <w:rsid w:val="35CF46F3"/>
    <w:rsid w:val="36324F65"/>
    <w:rsid w:val="36E610F5"/>
    <w:rsid w:val="37060A66"/>
    <w:rsid w:val="37396C14"/>
    <w:rsid w:val="37ED7AB9"/>
    <w:rsid w:val="37FE7A5A"/>
    <w:rsid w:val="385B4796"/>
    <w:rsid w:val="390418C5"/>
    <w:rsid w:val="392030A8"/>
    <w:rsid w:val="39282356"/>
    <w:rsid w:val="393051E4"/>
    <w:rsid w:val="39790301"/>
    <w:rsid w:val="39831057"/>
    <w:rsid w:val="39833312"/>
    <w:rsid w:val="3A065AB3"/>
    <w:rsid w:val="3A1D62E9"/>
    <w:rsid w:val="3A7C5831"/>
    <w:rsid w:val="3AC342F5"/>
    <w:rsid w:val="3B690306"/>
    <w:rsid w:val="3BB064FC"/>
    <w:rsid w:val="3D0C2BAF"/>
    <w:rsid w:val="3DD67567"/>
    <w:rsid w:val="3E443E39"/>
    <w:rsid w:val="3F2B67B3"/>
    <w:rsid w:val="3F3707B2"/>
    <w:rsid w:val="3F8C3C5F"/>
    <w:rsid w:val="3FA437D2"/>
    <w:rsid w:val="402B73BA"/>
    <w:rsid w:val="402F7D3D"/>
    <w:rsid w:val="407F0ED1"/>
    <w:rsid w:val="409B5944"/>
    <w:rsid w:val="40A367F4"/>
    <w:rsid w:val="40BE58C5"/>
    <w:rsid w:val="4149344E"/>
    <w:rsid w:val="421D69C9"/>
    <w:rsid w:val="427E4448"/>
    <w:rsid w:val="42A33109"/>
    <w:rsid w:val="42F8457C"/>
    <w:rsid w:val="43E449F6"/>
    <w:rsid w:val="43F4670C"/>
    <w:rsid w:val="43F61C0F"/>
    <w:rsid w:val="43FF587C"/>
    <w:rsid w:val="449E3F70"/>
    <w:rsid w:val="44AA28D5"/>
    <w:rsid w:val="45334ED3"/>
    <w:rsid w:val="453B5F51"/>
    <w:rsid w:val="458610A1"/>
    <w:rsid w:val="45A01440"/>
    <w:rsid w:val="45D37EBD"/>
    <w:rsid w:val="469111EC"/>
    <w:rsid w:val="46EF689D"/>
    <w:rsid w:val="475C6BC7"/>
    <w:rsid w:val="47836A55"/>
    <w:rsid w:val="479E040B"/>
    <w:rsid w:val="487C17BD"/>
    <w:rsid w:val="48B37769"/>
    <w:rsid w:val="48E01B36"/>
    <w:rsid w:val="490D4E29"/>
    <w:rsid w:val="49B764FC"/>
    <w:rsid w:val="49D91E44"/>
    <w:rsid w:val="4A065382"/>
    <w:rsid w:val="4A7E4E2C"/>
    <w:rsid w:val="4AD93E77"/>
    <w:rsid w:val="4B257D58"/>
    <w:rsid w:val="4B7D506C"/>
    <w:rsid w:val="4BA30626"/>
    <w:rsid w:val="4BDC3B64"/>
    <w:rsid w:val="4C2948C9"/>
    <w:rsid w:val="4C515E1F"/>
    <w:rsid w:val="4C5C7A55"/>
    <w:rsid w:val="4C8D02B3"/>
    <w:rsid w:val="4CB8016E"/>
    <w:rsid w:val="4CC92CF4"/>
    <w:rsid w:val="4CDD5828"/>
    <w:rsid w:val="4D834726"/>
    <w:rsid w:val="4D8B26C5"/>
    <w:rsid w:val="4DA732F6"/>
    <w:rsid w:val="4DDC1A8D"/>
    <w:rsid w:val="4DDD2057"/>
    <w:rsid w:val="4E013989"/>
    <w:rsid w:val="4E55628B"/>
    <w:rsid w:val="4E923628"/>
    <w:rsid w:val="4EE77792"/>
    <w:rsid w:val="4EE84FD6"/>
    <w:rsid w:val="4F875B9E"/>
    <w:rsid w:val="4FF10971"/>
    <w:rsid w:val="50155F4B"/>
    <w:rsid w:val="50787DE8"/>
    <w:rsid w:val="50CE2822"/>
    <w:rsid w:val="511F1327"/>
    <w:rsid w:val="51324AC5"/>
    <w:rsid w:val="51361B08"/>
    <w:rsid w:val="51EC51F8"/>
    <w:rsid w:val="52495DFD"/>
    <w:rsid w:val="53293281"/>
    <w:rsid w:val="5339424D"/>
    <w:rsid w:val="53545A44"/>
    <w:rsid w:val="535E20A5"/>
    <w:rsid w:val="53B344F7"/>
    <w:rsid w:val="541A6F24"/>
    <w:rsid w:val="54537B65"/>
    <w:rsid w:val="54734F0C"/>
    <w:rsid w:val="54E94B60"/>
    <w:rsid w:val="55173265"/>
    <w:rsid w:val="55D42E7F"/>
    <w:rsid w:val="55FE5622"/>
    <w:rsid w:val="56F643C7"/>
    <w:rsid w:val="571409EE"/>
    <w:rsid w:val="57470E3C"/>
    <w:rsid w:val="57782C90"/>
    <w:rsid w:val="57967CC2"/>
    <w:rsid w:val="57997E7C"/>
    <w:rsid w:val="57A25A27"/>
    <w:rsid w:val="57F34131"/>
    <w:rsid w:val="59242DF7"/>
    <w:rsid w:val="59332F66"/>
    <w:rsid w:val="59D45CA5"/>
    <w:rsid w:val="59E46CDF"/>
    <w:rsid w:val="5A2A17FC"/>
    <w:rsid w:val="5AD17788"/>
    <w:rsid w:val="5B185588"/>
    <w:rsid w:val="5B1F3B56"/>
    <w:rsid w:val="5B2B64A7"/>
    <w:rsid w:val="5B2D4026"/>
    <w:rsid w:val="5BC4304B"/>
    <w:rsid w:val="5BE222C4"/>
    <w:rsid w:val="5BF96BF2"/>
    <w:rsid w:val="5C415214"/>
    <w:rsid w:val="5C8F0E82"/>
    <w:rsid w:val="5CBD241D"/>
    <w:rsid w:val="5CE208B0"/>
    <w:rsid w:val="5D42240C"/>
    <w:rsid w:val="5DDC5E8E"/>
    <w:rsid w:val="5DFD23A0"/>
    <w:rsid w:val="5E19246F"/>
    <w:rsid w:val="5E3F0130"/>
    <w:rsid w:val="5E415A1B"/>
    <w:rsid w:val="5E5E5162"/>
    <w:rsid w:val="5E844F6F"/>
    <w:rsid w:val="5E8E42A0"/>
    <w:rsid w:val="5EBD3B51"/>
    <w:rsid w:val="5EC21FBD"/>
    <w:rsid w:val="5EE4383F"/>
    <w:rsid w:val="5EF21BAB"/>
    <w:rsid w:val="5F035312"/>
    <w:rsid w:val="5FB06F97"/>
    <w:rsid w:val="5FE01DDB"/>
    <w:rsid w:val="5FEA6F05"/>
    <w:rsid w:val="60552B3C"/>
    <w:rsid w:val="60664947"/>
    <w:rsid w:val="612855F5"/>
    <w:rsid w:val="613E2E09"/>
    <w:rsid w:val="613E3D74"/>
    <w:rsid w:val="615B1412"/>
    <w:rsid w:val="617C124D"/>
    <w:rsid w:val="61B65EC1"/>
    <w:rsid w:val="61CA3854"/>
    <w:rsid w:val="620D37A9"/>
    <w:rsid w:val="622D0F14"/>
    <w:rsid w:val="6282771D"/>
    <w:rsid w:val="62F36F71"/>
    <w:rsid w:val="63095B0B"/>
    <w:rsid w:val="63C04CC2"/>
    <w:rsid w:val="640D1E6D"/>
    <w:rsid w:val="64133A3F"/>
    <w:rsid w:val="64250D13"/>
    <w:rsid w:val="648A073D"/>
    <w:rsid w:val="64B33E7C"/>
    <w:rsid w:val="64E1790F"/>
    <w:rsid w:val="650755D0"/>
    <w:rsid w:val="650E16DF"/>
    <w:rsid w:val="651D3C00"/>
    <w:rsid w:val="65BF1658"/>
    <w:rsid w:val="65CA471F"/>
    <w:rsid w:val="65E149D9"/>
    <w:rsid w:val="65EA2C11"/>
    <w:rsid w:val="66077AC4"/>
    <w:rsid w:val="663013F9"/>
    <w:rsid w:val="663A31D9"/>
    <w:rsid w:val="66465094"/>
    <w:rsid w:val="6654169C"/>
    <w:rsid w:val="66BE216C"/>
    <w:rsid w:val="66EC40FB"/>
    <w:rsid w:val="67236BC5"/>
    <w:rsid w:val="673F25CC"/>
    <w:rsid w:val="674532ED"/>
    <w:rsid w:val="677F58E6"/>
    <w:rsid w:val="678131FC"/>
    <w:rsid w:val="6799666B"/>
    <w:rsid w:val="680B78E1"/>
    <w:rsid w:val="688F6CE2"/>
    <w:rsid w:val="68CF3C53"/>
    <w:rsid w:val="68E13F96"/>
    <w:rsid w:val="69701C8D"/>
    <w:rsid w:val="69D12FAB"/>
    <w:rsid w:val="69D46511"/>
    <w:rsid w:val="6A3B4BD9"/>
    <w:rsid w:val="6A4E79F1"/>
    <w:rsid w:val="6A8F2637"/>
    <w:rsid w:val="6AC70BC3"/>
    <w:rsid w:val="6B027B41"/>
    <w:rsid w:val="6B8303F3"/>
    <w:rsid w:val="6BF46297"/>
    <w:rsid w:val="6C677950"/>
    <w:rsid w:val="6CF93720"/>
    <w:rsid w:val="6D9642E9"/>
    <w:rsid w:val="6D9D7E1E"/>
    <w:rsid w:val="6DC665B8"/>
    <w:rsid w:val="6E2D6DC4"/>
    <w:rsid w:val="6E730E5B"/>
    <w:rsid w:val="6EA50F15"/>
    <w:rsid w:val="6EED5952"/>
    <w:rsid w:val="6F8745FA"/>
    <w:rsid w:val="705851B1"/>
    <w:rsid w:val="70FA3967"/>
    <w:rsid w:val="71032079"/>
    <w:rsid w:val="71114CDF"/>
    <w:rsid w:val="714A7E80"/>
    <w:rsid w:val="717F1E62"/>
    <w:rsid w:val="718D4455"/>
    <w:rsid w:val="729D1E1A"/>
    <w:rsid w:val="729D4CC3"/>
    <w:rsid w:val="73390A8B"/>
    <w:rsid w:val="73AD3777"/>
    <w:rsid w:val="73D26B24"/>
    <w:rsid w:val="746703D4"/>
    <w:rsid w:val="74CA56FD"/>
    <w:rsid w:val="750B3D5E"/>
    <w:rsid w:val="75C60F7E"/>
    <w:rsid w:val="765C7247"/>
    <w:rsid w:val="7670050F"/>
    <w:rsid w:val="77716088"/>
    <w:rsid w:val="77783DE2"/>
    <w:rsid w:val="77792F92"/>
    <w:rsid w:val="779C65CC"/>
    <w:rsid w:val="77D54A43"/>
    <w:rsid w:val="77FC0EFA"/>
    <w:rsid w:val="7833577E"/>
    <w:rsid w:val="78337E41"/>
    <w:rsid w:val="789833E9"/>
    <w:rsid w:val="78B00A90"/>
    <w:rsid w:val="79306495"/>
    <w:rsid w:val="794C5F85"/>
    <w:rsid w:val="796B15EE"/>
    <w:rsid w:val="7A53113A"/>
    <w:rsid w:val="7A9C65CA"/>
    <w:rsid w:val="7AEA0711"/>
    <w:rsid w:val="7B110A06"/>
    <w:rsid w:val="7B553C71"/>
    <w:rsid w:val="7B5F28F8"/>
    <w:rsid w:val="7B676C62"/>
    <w:rsid w:val="7B777F9E"/>
    <w:rsid w:val="7BA85BE2"/>
    <w:rsid w:val="7BDB25ED"/>
    <w:rsid w:val="7C005BFC"/>
    <w:rsid w:val="7C0F1417"/>
    <w:rsid w:val="7C6071C0"/>
    <w:rsid w:val="7C6E1059"/>
    <w:rsid w:val="7C8C22F5"/>
    <w:rsid w:val="7D340ADE"/>
    <w:rsid w:val="7DEFDA64"/>
    <w:rsid w:val="7E5B0C20"/>
    <w:rsid w:val="7E98303F"/>
    <w:rsid w:val="7EA67428"/>
    <w:rsid w:val="7EFB30E3"/>
    <w:rsid w:val="7EFB52E1"/>
    <w:rsid w:val="7F136130"/>
    <w:rsid w:val="7F622F9C"/>
    <w:rsid w:val="7FAA59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hd w:val="clear" w:color="auto" w:fill="auto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ind w:left="64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2020-12-14T17:37:00Z</dcterms:created>
  <dc:creator>Administrator</dc:creator>
  <cp:lastModifiedBy>greatwall</cp:lastModifiedBy>
  <cp:lastPrinted>2021-12-21T11:18:00Z</cp:lastPrinted>
  <dcterms:modified xsi:type="dcterms:W3CDTF">2021-12-23T11:06:37Z</dcterms:modified>
  <dc:title>霍政办发〔2021〕  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9D3F1EC62F9D4F1F95C7487ADDE66644</vt:lpwstr>
  </property>
</Properties>
</file>