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霍州市食品安全突发事件响应分级及措施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7"/>
        <w:tblpPr w:leftFromText="180" w:rightFromText="180" w:vertAnchor="text" w:horzAnchor="page" w:tblpX="1506" w:tblpY="276"/>
        <w:tblOverlap w:val="never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3325"/>
        <w:gridCol w:w="3313"/>
        <w:gridCol w:w="6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08" w:type="dxa"/>
            <w:vAlign w:val="top"/>
          </w:tcPr>
          <w:p>
            <w:pPr>
              <w:ind w:firstLine="420" w:firstLineChars="20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4"/>
                <w:shd w:val="clear" w:color="auto" w:fill="auto"/>
                <w:lang w:val="en-US" w:eastAsia="en-US" w:bidi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-1270</wp:posOffset>
                      </wp:positionV>
                      <wp:extent cx="971550" cy="609600"/>
                      <wp:effectExtent l="2540" t="3810" r="16510" b="15240"/>
                      <wp:wrapNone/>
                      <wp:docPr id="1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6096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0" o:spid="_x0000_s1026" o:spt="20" style="position:absolute;left:0pt;margin-left:-5.6pt;margin-top:-0.1pt;height:48pt;width:76.5pt;z-index:251659264;mso-width-relative:page;mso-height-relative:page;" filled="f" stroked="t" coordsize="21600,21600" o:gfxdata="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S5fhxNYAAAAIAQAADwAAAAAAAAABACAAAAA4AAAAZHJzL2Rvd25yZXYueG1sUEsBAhQA&#10;FAAAAAgAh07iQG/XIJHeAQAAngMAAA4AAAAAAAAAAQAgAAAAOw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 w:bidi="en-US"/>
              </w:rPr>
              <w:t>响应级别</w:t>
            </w:r>
          </w:p>
          <w:p>
            <w:pPr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 w:bidi="en-US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 w:bidi="en-US"/>
              </w:rPr>
              <w:t>响应措施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Ⅲ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级响应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Ⅱ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级响应</w:t>
            </w:r>
          </w:p>
        </w:tc>
        <w:tc>
          <w:tcPr>
            <w:tcW w:w="60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Ⅰ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级响应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9" w:hRule="atLeast"/>
        </w:trPr>
        <w:tc>
          <w:tcPr>
            <w:tcW w:w="150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响应条件</w:t>
            </w:r>
          </w:p>
        </w:tc>
        <w:tc>
          <w:tcPr>
            <w:tcW w:w="3325" w:type="dxa"/>
            <w:vAlign w:val="top"/>
          </w:tcPr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出现以下条件之一，启动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级响应：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存在健康损害的污染食品， 已造成严重健康损害后果的；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起食品安全事件涉及人数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人以下且未出现死亡病例，经评估认为应当采取应急措施的；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已经造成一般危害或一般不良影响，经评估认为应当采取应急措施应对的食品安全舆情事件；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市指挥部认定的其他需启动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级响应的食品安全突发事件。</w:t>
            </w:r>
          </w:p>
        </w:tc>
        <w:tc>
          <w:tcPr>
            <w:tcW w:w="3313" w:type="dxa"/>
            <w:vAlign w:val="top"/>
          </w:tcPr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出现以下条件之一，启动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Ⅱ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级响应：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受污染食品流入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个以上县（市、区）已造成严重损害健康后果的；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起食品安全事件涉及人数在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人以上，或者涉及人数在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人以下但出现死亡病例的；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已经造成较大危害或较大不良影响，经评估认为应当采取应急措施应对的食品安全舆情事件；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市指挥部认定的其他需启动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Ⅱ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级响应的食品安全突发事件。</w:t>
            </w:r>
          </w:p>
        </w:tc>
        <w:tc>
          <w:tcPr>
            <w:tcW w:w="6014" w:type="dxa"/>
            <w:vAlign w:val="top"/>
          </w:tcPr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出现以下条件之一，启动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Ⅰ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级响应：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受污染食品流入2个以上省份或国（境）外（含港澳台地区），造成特别严重健康损害后果的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或经评估认为危害特别严重的；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受污染食品流入2个以上设区市，造成或经评估认为可能对社会公众健康产生严重损害的；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发现在我国首次出现的新的污染物引起的食源性疾病，造成严重健康损害后果并有扩散趋势的；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4.1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起食品安全事件出现10人以上死亡的；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1起食品安全事件涉及人数在100人以上且出现死亡病例的；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已经造成重大危害或重大不良影响，经评估认为应当在市级层面采取应急措施应对的食品安全舆情事件；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7.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市指挥部认定的其他需启动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Ⅰ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级响应的食品安全突发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0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启动程序</w:t>
            </w:r>
          </w:p>
        </w:tc>
        <w:tc>
          <w:tcPr>
            <w:tcW w:w="3325" w:type="dxa"/>
            <w:vAlign w:val="top"/>
          </w:tcPr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事件发生后,市指挥部办公室经评估,向市指挥部报告,由市指挥部决定启动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级响应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313" w:type="dxa"/>
            <w:vAlign w:val="top"/>
          </w:tcPr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事件发生后，市指挥部办公室经评估，向市指挥部提出建议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由市指挥部决定启动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Ⅱ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级响应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014" w:type="dxa"/>
            <w:vAlign w:val="top"/>
          </w:tcPr>
          <w:p>
            <w:pPr>
              <w:tabs>
                <w:tab w:val="left" w:pos="4207"/>
              </w:tabs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tabs>
                <w:tab w:val="left" w:pos="4207"/>
              </w:tabs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事件发生后，市指挥部办公室经评估，向市指挥部提出启动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Ⅰ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级响应的建议，市指挥部决定启动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Ⅰ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级响应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</w:tr>
    </w:tbl>
    <w:tbl>
      <w:tblPr>
        <w:tblStyle w:val="7"/>
        <w:tblW w:w="14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3482"/>
        <w:gridCol w:w="3384"/>
        <w:gridCol w:w="5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84" w:type="dxa"/>
            <w:vAlign w:val="top"/>
          </w:tcPr>
          <w:p>
            <w:pPr>
              <w:ind w:firstLine="420" w:firstLineChars="20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4"/>
                <w:shd w:val="clear" w:color="auto" w:fill="auto"/>
                <w:lang w:val="en-US" w:eastAsia="en-US" w:bidi="en-U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-635</wp:posOffset>
                      </wp:positionV>
                      <wp:extent cx="949960" cy="530225"/>
                      <wp:effectExtent l="2540" t="4445" r="19050" b="17780"/>
                      <wp:wrapNone/>
                      <wp:docPr id="9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9960" cy="5302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0" o:spid="_x0000_s1026" o:spt="20" style="position:absolute;left:0pt;margin-left:-5.6pt;margin-top:-0.05pt;height:41.75pt;width:74.8pt;z-index:251750400;mso-width-relative:page;mso-height-relative:page;" filled="f" stroked="t" coordsize="21600,21600" o:gfxdata="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AeQ44G1gAAAAgBAAAPAAAAAAAAAAEAIAAAADgAAABkcnMvZG93bnJldi54bWxQSwECFAAU&#10;AAAACACHTuJA5m9q0d0BAACfAwAADgAAAAAAAAABACAAAAA7AQAAZHJzL2Uyb0RvYy54bWxQSwUG&#10;AAAAAAYABgBZAQAAi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 w:bidi="en-US"/>
              </w:rPr>
              <w:t>响应级别</w:t>
            </w:r>
          </w:p>
          <w:p>
            <w:pPr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 w:bidi="en-US"/>
              </w:rPr>
            </w:pPr>
          </w:p>
          <w:p>
            <w:pPr>
              <w:ind w:left="0" w:leftChars="0" w:right="0" w:firstLine="0" w:firstLineChars="0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 w:bidi="en-US"/>
              </w:rPr>
              <w:t>响应措施</w:t>
            </w:r>
          </w:p>
        </w:tc>
        <w:tc>
          <w:tcPr>
            <w:tcW w:w="3482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Ⅲ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级响应</w:t>
            </w:r>
          </w:p>
        </w:tc>
        <w:tc>
          <w:tcPr>
            <w:tcW w:w="338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Ⅱ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级响应</w:t>
            </w:r>
          </w:p>
        </w:tc>
        <w:tc>
          <w:tcPr>
            <w:tcW w:w="588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Ⅰ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级响应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148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响应措施</w:t>
            </w:r>
          </w:p>
        </w:tc>
        <w:tc>
          <w:tcPr>
            <w:tcW w:w="3482" w:type="dxa"/>
            <w:vAlign w:val="top"/>
          </w:tcPr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加强与事发地指挥机构的通信联系，随时掌握事件进展情况。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根据事件进展，必要时派出由内设机构负责人或其他人员带队的工作组赴现场,核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事件,指导协助地方开展处置工作。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市指挥部办公室必要时组织 专家进行事件会商,研究评估事件发展趋势。</w:t>
            </w:r>
          </w:p>
        </w:tc>
        <w:tc>
          <w:tcPr>
            <w:tcW w:w="3384" w:type="dxa"/>
            <w:vAlign w:val="top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加强与事发地指挥机构的通信联系，随时掌握事件进展情况。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派出由市指挥部相关负责人带队、有关部门参加的工作人员赶赴现场，核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事件，指导协助地方开展处置工作。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市指挥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办公室组织专 家进行事件会商，研究评估事件发展趋势。</w:t>
            </w:r>
          </w:p>
        </w:tc>
        <w:tc>
          <w:tcPr>
            <w:tcW w:w="5884" w:type="dxa"/>
            <w:vAlign w:val="top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召开市指挥部会商会，对应急处置重大事项做出决定。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各应急工作组按照市指挥部的指令赶赴现场，依据各自职责分工开展应急处置工作。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组织人员召开专家咨询会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分析情况、提出处置建议,派遣相关救援力量和专家赶赴现场，参与指导现场应急处置工作。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按规定向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临汾市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市场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监督管理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局、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临汾市卫生健康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委、市政府报告事件情况和应急处置情况,必要时请求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临汾市市场监督管理局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临汾市卫生健康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委等给予支持。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148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zh-CN" w:bidi="en-US"/>
              </w:rPr>
            </w:pPr>
          </w:p>
          <w:p>
            <w:pPr>
              <w:spacing w:line="307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spacing w:line="307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响应级别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调整</w:t>
            </w:r>
          </w:p>
        </w:tc>
        <w:tc>
          <w:tcPr>
            <w:tcW w:w="12750" w:type="dxa"/>
            <w:gridSpan w:val="3"/>
            <w:vAlign w:val="top"/>
          </w:tcPr>
          <w:p>
            <w:pPr>
              <w:ind w:firstLine="421" w:firstLineChars="200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响应升级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当事件进一步加重，影响或危害扩大并有蔓延趋势,情况复杂难以控制时,应当及时提升响应级别。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当学校或托幼机构、全市性或区域性重要活动期间发生食品安全突发事件时，可相应提高响应级别,加大应急处置力度，确保迅速、有效应对食品安全突发事件，维护社会稳定。</w:t>
            </w:r>
          </w:p>
          <w:p>
            <w:pPr>
              <w:ind w:firstLine="421" w:firstLineChars="200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响应降级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事件危害或不良影响得到控制,且经研判认为事件危害或不良影响已降到原级别评估标准以下，无进一步蔓延趋势的，可降低应急响应级别。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由市指挥部办公室组织对食品安全突发事件进行评估，认为符合级别调整条件的，市指挥部办公室提出调整应急响应级别建议，报市指挥部批准后实施。应急响应级别调整后，事件相关地区政府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当结合调整后级别釆取相应的措施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48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响应终止</w:t>
            </w:r>
          </w:p>
        </w:tc>
        <w:tc>
          <w:tcPr>
            <w:tcW w:w="12750" w:type="dxa"/>
            <w:gridSpan w:val="3"/>
            <w:vAlign w:val="top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当食品安全突发事件得到控制，并符合以下要求，经分析评估认为可解除响应的,应当及时终止响应。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患者基本得到救治，事态基本得到控制，伤病员病情基本稳定，且同时期无同类新发病例出现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一个最长潜伏期内，在食源性污染导致的最后一例患者之后,未出现同类新发病例；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现场、受污染食品得到有效控制，食品与环境污染得到有效卫生处理并符合相关标准，次生、衍生事故隐患消除；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事件造成的危害得到控制，不需要继续按预案进行应急处置的。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由市指挥部办公室组织对食品安全突发事件进行评估，认为符合响应终止条件时，市指挥部办公室提出终止响应的建议，报市指挥部批准后实施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20" w:lineRule="exact"/>
        <w:jc w:val="both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10"/>
          <w:szCs w:val="10"/>
          <w:lang w:val="en-US" w:eastAsia="zh-CN"/>
        </w:rPr>
        <w:t xml:space="preserve">   </w:t>
      </w:r>
    </w:p>
    <w:p>
      <w:pPr>
        <w:ind w:firstLine="210" w:firstLineChars="100"/>
        <w:rPr>
          <w:rFonts w:hint="eastAsia" w:ascii="仿宋" w:hAnsi="仿宋" w:eastAsia="仿宋" w:cs="仿宋"/>
          <w:sz w:val="21"/>
          <w:szCs w:val="21"/>
        </w:rPr>
        <w:sectPr>
          <w:footerReference r:id="rId5" w:type="default"/>
          <w:footerReference r:id="rId6" w:type="even"/>
          <w:pgSz w:w="16838" w:h="11906" w:orient="landscape"/>
          <w:pgMar w:top="1361" w:right="1440" w:bottom="1361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1"/>
          <w:szCs w:val="21"/>
        </w:rPr>
        <w:t>注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sz w:val="21"/>
          <w:szCs w:val="21"/>
        </w:rPr>
        <w:t>关于数字的表述,</w:t>
      </w:r>
      <w:r>
        <w:rPr>
          <w:rFonts w:hint="eastAsia" w:ascii="仿宋" w:hAnsi="仿宋" w:eastAsia="仿宋" w:cs="仿宋"/>
          <w:sz w:val="21"/>
          <w:szCs w:val="21"/>
          <w:lang w:val="zh-CN" w:eastAsia="zh-CN" w:bidi="zh-CN"/>
        </w:rPr>
        <w:t>“以上”含</w:t>
      </w:r>
      <w:r>
        <w:rPr>
          <w:rFonts w:hint="eastAsia" w:ascii="仿宋" w:hAnsi="仿宋" w:eastAsia="仿宋" w:cs="仿宋"/>
          <w:sz w:val="21"/>
          <w:szCs w:val="21"/>
        </w:rPr>
        <w:t>本数,</w:t>
      </w:r>
      <w:r>
        <w:rPr>
          <w:rFonts w:hint="eastAsia" w:ascii="仿宋" w:hAnsi="仿宋" w:eastAsia="仿宋" w:cs="仿宋"/>
          <w:sz w:val="21"/>
          <w:szCs w:val="21"/>
          <w:lang w:val="zh-CN" w:eastAsia="zh-CN" w:bidi="zh-CN"/>
        </w:rPr>
        <w:t>“以下”不含</w:t>
      </w:r>
      <w:r>
        <w:rPr>
          <w:rFonts w:hint="eastAsia" w:ascii="仿宋" w:hAnsi="仿宋" w:eastAsia="仿宋" w:cs="仿宋"/>
          <w:sz w:val="21"/>
          <w:szCs w:val="21"/>
        </w:rPr>
        <w:t>本数。</w:t>
      </w:r>
    </w:p>
    <w:p>
      <w:pPr>
        <w:keepNext/>
        <w:keepLines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附件2</w:t>
      </w:r>
    </w:p>
    <w:p>
      <w:pPr>
        <w:keepNext/>
        <w:keepLines/>
        <w:widowControl w:val="0"/>
        <w:wordWrap/>
        <w:adjustRightInd/>
        <w:snapToGrid/>
        <w:spacing w:before="0" w:after="0" w:line="2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/>
        <w:keepLines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bookmark64"/>
      <w:bookmarkStart w:id="1" w:name="bookmark62"/>
      <w:bookmarkStart w:id="2" w:name="bookmark63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霍州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市食品安全突发事件应急处置流程图</w:t>
      </w:r>
      <w:bookmarkEnd w:id="0"/>
      <w:bookmarkEnd w:id="1"/>
      <w:bookmarkEnd w:id="2"/>
    </w:p>
    <w:p>
      <w:pPr>
        <w:keepNext/>
        <w:keepLines/>
        <w:jc w:val="center"/>
        <w:rPr>
          <w:rFonts w:ascii="方正大标宋简体" w:hAnsi="方正大标宋简体" w:eastAsia="方正大标宋简体" w:cs="方正大标宋简体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57150</wp:posOffset>
                </wp:positionV>
                <wp:extent cx="904875" cy="288290"/>
                <wp:effectExtent l="4445" t="4445" r="5080" b="12065"/>
                <wp:wrapNone/>
                <wp:docPr id="3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882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监测预警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流程图: 过程 2" o:spid="_x0000_s1026" o:spt="109" type="#_x0000_t109" style="position:absolute;left:0pt;margin-left:176.9pt;margin-top:4.5pt;height:22.7pt;width:71.25pt;z-index:251661312;mso-width-relative:page;mso-height-relative:page;" fillcolor="#FFFFFF" filled="t" stroked="t" coordsize="21600,21600" o:gfxdata="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CO7M9L2AAAAAgBAAAPAAAA&#10;AAAAAAEAIAAAADgAAABkcnMvZG93bnJldi54bWxQSwECFAAUAAAACACHTuJAok01rv8BAAD0AwAA&#10;DgAAAAAAAAABACAAAAA9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监测预警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/>
        <w:keepLines/>
        <w:jc w:val="center"/>
        <w:rPr>
          <w:rFonts w:ascii="方正大标宋简体" w:hAnsi="方正大标宋简体" w:eastAsia="方正大标宋简体" w:cs="方正大标宋简体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97155</wp:posOffset>
                </wp:positionV>
                <wp:extent cx="174625" cy="244475"/>
                <wp:effectExtent l="15240" t="4445" r="19685" b="17780"/>
                <wp:wrapNone/>
                <wp:docPr id="4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244475"/>
                        </a:xfrm>
                        <a:prstGeom prst="downArrow">
                          <a:avLst>
                            <a:gd name="adj1" fmla="val 50000"/>
                            <a:gd name="adj2" fmla="val 3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下箭头 5" o:spid="_x0000_s1026" o:spt="67" type="#_x0000_t67" style="position:absolute;left:0pt;margin-left:205.7pt;margin-top:7.65pt;height:19.25pt;width:13.75pt;z-index:251662336;mso-width-relative:page;mso-height-relative:page;" fillcolor="#FFFFFF" filled="t" stroked="t" coordsize="21600,21600" o:gfxdata="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PrjR&#10;rNUAAAAJAQAADwAAAAAAAAABACAAAAA4AAAAZHJzL2Rvd25yZXYueG1sUEsBAhQAFAAAAAgAh07i&#10;QFQEROgPAgAANgQAAA4AAAAAAAAAAQAgAAAAOgEAAGRycy9lMm9Eb2MueG1sUEsFBgAAAAAGAAYA&#10;WQEAALsFAAAAAA==&#10;" adj="16200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keepNext/>
        <w:keepLines/>
        <w:jc w:val="center"/>
        <w:rPr>
          <w:rFonts w:ascii="方正大标宋简体" w:hAnsi="方正大标宋简体" w:eastAsia="方正大标宋简体" w:cs="方正大标宋简体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92075</wp:posOffset>
                </wp:positionV>
                <wp:extent cx="895985" cy="274320"/>
                <wp:effectExtent l="4445" t="4445" r="13970" b="6985"/>
                <wp:wrapNone/>
                <wp:docPr id="5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985" cy="274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信息接报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流程图: 过程 6" o:spid="_x0000_s1026" o:spt="109" type="#_x0000_t109" style="position:absolute;left:0pt;margin-left:175.4pt;margin-top:7.25pt;height:21.6pt;width:70.55pt;z-index:251663360;mso-width-relative:page;mso-height-relative:page;" fillcolor="#FFFFFF" filled="t" stroked="t" coordsize="21600,21600" o:gfxdata="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IYxr4TZAAAACQEAAA8A&#10;AAAAAAAAAQAgAAAAOAAAAGRycy9kb3ducmV2LnhtbFBLAQIUABQAAAAIAIdO4kANy2v/AAIAAPQD&#10;AAAOAAAAAAAAAAEAIAAAAD4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信息接报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4402455</wp:posOffset>
                </wp:positionH>
                <wp:positionV relativeFrom="paragraph">
                  <wp:posOffset>177165</wp:posOffset>
                </wp:positionV>
                <wp:extent cx="1549400" cy="1623060"/>
                <wp:effectExtent l="4445" t="4445" r="8255" b="10795"/>
                <wp:wrapNone/>
                <wp:docPr id="40" name="流程图: 过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6230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市指挥部统一组织领导处置工作。包括：会商情况，作重大事项决定；协调调度有关力量投入救援；成立现场指挥部及工作组；按规定向上级报告事件情况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流程图: 过程 42" o:spid="_x0000_s1026" o:spt="109" type="#_x0000_t109" style="position:absolute;left:0pt;margin-left:346.65pt;margin-top:13.95pt;height:127.8pt;width:122pt;z-index:251699200;mso-width-relative:page;mso-height-relative:page;" fillcolor="#FFFFFF" filled="t" stroked="t" coordsize="21600,21600" o:gfxdata="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Bl/MYf2QAAAAoB&#10;AAAPAAAAAAAAAAEAIAAAADgAAABkcnMvZG93bnJldi54bWxQSwECFAAUAAAACACHTuJAvhef2AQC&#10;AAD4AwAADgAAAAAAAAABACAAAAA+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市指挥部统一组织领导处置工作。包括：会商情况，作重大事项决定；协调调度有关力量投入救援；成立现场指挥部及工作组；按规定向上级报告事件情况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/>
        <w:keepLines/>
        <w:jc w:val="center"/>
        <w:rPr>
          <w:rFonts w:ascii="方正大标宋简体" w:hAnsi="方正大标宋简体" w:eastAsia="方正大标宋简体" w:cs="方正大标宋简体"/>
          <w:lang w:eastAsia="zh-CN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117475</wp:posOffset>
                </wp:positionV>
                <wp:extent cx="174625" cy="240665"/>
                <wp:effectExtent l="15240" t="4445" r="19685" b="21590"/>
                <wp:wrapNone/>
                <wp:docPr id="7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240665"/>
                        </a:xfrm>
                        <a:prstGeom prst="downArrow">
                          <a:avLst>
                            <a:gd name="adj1" fmla="val 50000"/>
                            <a:gd name="adj2" fmla="val 3445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下箭头 8" o:spid="_x0000_s1026" o:spt="67" type="#_x0000_t67" style="position:absolute;left:0pt;margin-left:206.8pt;margin-top:9.25pt;height:18.95pt;width:13.75pt;z-index:251665408;mso-width-relative:page;mso-height-relative:page;" fillcolor="#FFFFFF" filled="t" stroked="t" coordsize="21600,21600" o:gfxdata="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FC7Sx/aAAAACQEAAA8AAAAAAAAAAQAgAAAAOAAAAGRycy9kb3ducmV2LnhtbFBLAQIU&#10;ABQAAAAIAIdO4kC+3abTFAIAADYEAAAOAAAAAAAAAAEAIAAAAD8BAABkcnMvZTJvRG9jLnhtbFBL&#10;BQYAAAAABgAGAFkBAADFBQAAAAA=&#10;" adj="16201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keepNext/>
        <w:keepLines/>
        <w:jc w:val="center"/>
        <w:rPr>
          <w:rFonts w:ascii="方正大标宋简体" w:hAnsi="方正大标宋简体" w:eastAsia="方正大标宋简体" w:cs="方正大标宋简体"/>
          <w:lang w:eastAsia="zh-CN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96520</wp:posOffset>
                </wp:positionV>
                <wp:extent cx="1961515" cy="764540"/>
                <wp:effectExtent l="5080" t="4445" r="14605" b="12065"/>
                <wp:wrapNone/>
                <wp:docPr id="8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1515" cy="764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市指挥部办公室组织开展事件评估，提出启动建议；市指挥部决定启动相应等级响应，并根据情况调整响应级别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流程图: 过程 3" o:spid="_x0000_s1026" o:spt="109" type="#_x0000_t109" style="position:absolute;left:0pt;margin-left:129.55pt;margin-top:7.6pt;height:60.2pt;width:154.45pt;z-index:251666432;mso-width-relative:page;mso-height-relative:page;" fillcolor="#FFFFFF" filled="t" stroked="t" coordsize="21600,21600" o:gfxdata="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JqNJEvYAAAACgEAAA8A&#10;AAAAAAAAAQAgAAAAOAAAAGRycy9kb3ducmV2LnhtbFBLAQIUABQAAAAIAIdO4kBnoraUAQIAAPUD&#10;AAAOAAAAAAAAAAEAIAAAAD0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市指挥部办公室组织开展事件评估，提出启动建议；市指挥部决定启动相应等级响应，并根据情况调整响应级别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/>
        <w:keepLines/>
        <w:jc w:val="center"/>
        <w:rPr>
          <w:rFonts w:ascii="方正大标宋简体" w:hAnsi="方正大标宋简体" w:eastAsia="方正大标宋简体" w:cs="方正大标宋简体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225425</wp:posOffset>
                </wp:positionV>
                <wp:extent cx="1504950" cy="1130935"/>
                <wp:effectExtent l="0" t="48895" r="0" b="20320"/>
                <wp:wrapNone/>
                <wp:docPr id="71" name="肘形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1504950" cy="11309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false"/>
                    </wps:wsp>
                  </a:graphicData>
                </a:graphic>
              </wp:anchor>
            </w:drawing>
          </mc:Choice>
          <mc:Fallback>
            <w:pict>
              <v:shape id="肘形连接符 12" o:spid="_x0000_s1026" o:spt="34" type="#_x0000_t34" style="position:absolute;left:0pt;flip:y;margin-left:230.05pt;margin-top:17.75pt;height:89.05pt;width:118.5pt;z-index:251730944;mso-width-relative:page;mso-height-relative:page;" filled="f" stroked="t" coordsize="21600,21600" o:gfxdata="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GgoIJbaAAAACgEAAA8AAAAAAAAAAQAgAAAAOAAAAGRycy9kb3ducmV2LnhtbFBL&#10;AQIUABQAAAAIAIdO4kCG31S6FwIAAPEDAAAOAAAAAAAAAAEAIAAAAD8BAABkcnMvZTJvRG9jLnht&#10;bFBLBQYAAAAABgAGAFkBAADIBQAAAAA=&#10;" adj="10800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201295</wp:posOffset>
                </wp:positionV>
                <wp:extent cx="635" cy="320675"/>
                <wp:effectExtent l="48895" t="0" r="64770" b="3175"/>
                <wp:wrapNone/>
                <wp:docPr id="18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06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false"/>
                    </wps:wsp>
                  </a:graphicData>
                </a:graphic>
              </wp:anchor>
            </w:drawing>
          </mc:Choice>
          <mc:Fallback>
            <w:pict>
              <v:shape id="直接箭头连接符 19" o:spid="_x0000_s1026" o:spt="32" type="#_x0000_t32" style="position:absolute;left:0pt;margin-left:14pt;margin-top:15.85pt;height:25.25pt;width:0.05pt;z-index:251676672;mso-width-relative:page;mso-height-relative:page;" filled="f" stroked="t" coordsize="21600,21600" o:gfxdata="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yVZ3adYAAAAHAQAADwAAAAAAAAABACAAAAA4AAAA&#10;ZHJzL2Rvd25yZXYueG1sUEsBAhQAFAAAAAgAh07iQHJvuUvzAQAAsgMAAA4AAAAAAAAAAQAgAAAA&#10;Ow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198120</wp:posOffset>
                </wp:positionV>
                <wp:extent cx="1494790" cy="3810"/>
                <wp:effectExtent l="0" t="0" r="0" b="0"/>
                <wp:wrapNone/>
                <wp:docPr id="2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true" flipV="true">
                          <a:off x="0" y="0"/>
                          <a:ext cx="1494790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o:spt="20" style="position:absolute;left:0pt;flip:x y;margin-left:13.45pt;margin-top:15.6pt;height:0.3pt;width:117.7pt;z-index:251660288;mso-width-relative:page;mso-height-relative:page;" filled="f" stroked="t" coordsize="21600,21600" o:gfxdata="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mGsOv9MAAAAIAQAADwAAAAAAAAABACAAAAA4AAAAZHJzL2Rv&#10;d25yZXYueG1sUEsBAhQAFAAAAAgAh07iQBkmlwrwAQAAtwMAAA4AAAAAAAAAAQAgAAAAOA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/>
        <w:keepLines/>
        <w:jc w:val="center"/>
        <w:rPr>
          <w:rFonts w:ascii="方正大标宋简体" w:hAnsi="方正大标宋简体" w:eastAsia="方正大标宋简体" w:cs="方正大标宋简体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252730</wp:posOffset>
                </wp:positionV>
                <wp:extent cx="5080" cy="237490"/>
                <wp:effectExtent l="4445" t="0" r="9525" b="10160"/>
                <wp:wrapNone/>
                <wp:docPr id="74" name="直接连接符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2374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240" o:spid="_x0000_s1026" o:spt="20" style="position:absolute;left:0pt;margin-left:-11.45pt;margin-top:19.9pt;height:18.7pt;width:0.4pt;z-index:251734016;mso-width-relative:page;mso-height-relative:page;" filled="f" stroked="t" coordsize="21600,21600" o:gfxdata="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uueC8dcAAAAJAQAADwAAAAAAAAABACAAAAA4AAAAZHJzL2Rvd25yZXYueG1sUEsB&#10;AhQAFAAAAAgAh07iQM6flKzgAQAAngMAAA4AAAAAAAAAAQAgAAAAP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248920</wp:posOffset>
                </wp:positionV>
                <wp:extent cx="635" cy="237490"/>
                <wp:effectExtent l="4445" t="0" r="13970" b="10160"/>
                <wp:wrapNone/>
                <wp:docPr id="35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374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36" o:spid="_x0000_s1026" o:spt="20" style="position:absolute;left:0pt;margin-left:41.9pt;margin-top:19.6pt;height:18.7pt;width:0.05pt;z-index:251694080;mso-width-relative:page;mso-height-relative:page;" filled="f" stroked="t" coordsize="21600,21600" o:gfxdata="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iunI/1gAAAAcBAAAPAAAAAAAAAAEAIAAAADgAAABkcnMvZG93bnJldi54bWxQSwEC&#10;FAAUAAAACACHTuJAnMliCOABAACcAwAADgAAAAAAAAABACAAAAA7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245110</wp:posOffset>
                </wp:positionV>
                <wp:extent cx="689610" cy="3810"/>
                <wp:effectExtent l="0" t="0" r="0" b="0"/>
                <wp:wrapNone/>
                <wp:docPr id="19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true">
                          <a:off x="0" y="0"/>
                          <a:ext cx="689610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20" o:spid="_x0000_s1026" o:spt="20" style="position:absolute;left:0pt;flip:y;margin-left:-12.4pt;margin-top:19.3pt;height:0.3pt;width:54.3pt;z-index:251677696;mso-width-relative:page;mso-height-relative:page;" filled="f" stroked="t" coordsize="21600,21600" o:gfxdata="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Ce3T+zVAAAACAEAAA8AAAAAAAAAAQAgAAAAOAAAAGRycy9kb3ducmV2Lnht&#10;bFBLAQIUABQAAAAIAIdO4kC5oRc/5gEAAKoDAAAOAAAAAAAAAAEAIAAAADo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/>
        <w:keepLines/>
        <w:jc w:val="center"/>
        <w:rPr>
          <w:rFonts w:ascii="方正大标宋简体" w:hAnsi="方正大标宋简体" w:eastAsia="方正大标宋简体" w:cs="方正大标宋简体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95885</wp:posOffset>
                </wp:positionV>
                <wp:extent cx="191135" cy="338455"/>
                <wp:effectExtent l="12700" t="4445" r="24765" b="19050"/>
                <wp:wrapNone/>
                <wp:docPr id="9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338455"/>
                        </a:xfrm>
                        <a:prstGeom prst="downArrow">
                          <a:avLst>
                            <a:gd name="adj1" fmla="val 50000"/>
                            <a:gd name="adj2" fmla="val 4426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下箭头 15" o:spid="_x0000_s1026" o:spt="67" type="#_x0000_t67" style="position:absolute;left:0pt;margin-left:205.35pt;margin-top:7.55pt;height:26.65pt;width:15.05pt;z-index:251667456;mso-width-relative:page;mso-height-relative:page;" fillcolor="#FFFFFF" filled="t" stroked="t" coordsize="21600,21600" o:gfxdata="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8sKDP2gAAAAkBAAAPAAAAAAAAAAEAIAAAADgAAABkcnMvZG93bnJldi54bWxQSwEC&#10;FAAUAAAACACHTuJAhPkQoxUCAAA3BAAADgAAAAAAAAABACAAAAA/AQAAZHJzL2Uyb0RvYy54bWxQ&#10;SwUGAAAAAAYABgBZAQAAxgUAAAAA&#10;" adj="16201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220345</wp:posOffset>
                </wp:positionV>
                <wp:extent cx="386080" cy="779145"/>
                <wp:effectExtent l="5080" t="4445" r="8890" b="16510"/>
                <wp:wrapNone/>
                <wp:docPr id="21" name="流程图: 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779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Ⅱ</w:t>
                            </w: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级响应</w:t>
                            </w:r>
                          </w:p>
                        </w:txbxContent>
                      </wps:txbx>
                      <wps:bodyPr vert="eaVert" upright="true"/>
                    </wps:wsp>
                  </a:graphicData>
                </a:graphic>
              </wp:anchor>
            </w:drawing>
          </mc:Choice>
          <mc:Fallback>
            <w:pict>
              <v:shape id="流程图: 过程 22" o:spid="_x0000_s1026" o:spt="109" type="#_x0000_t109" style="position:absolute;left:0pt;margin-left:23.1pt;margin-top:17.35pt;height:61.35pt;width:30.4pt;z-index:251679744;mso-width-relative:page;mso-height-relative:page;" fillcolor="#FFFFFF" filled="t" stroked="t" coordsize="21600,21600" o:gfxdata="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Gd7ki9gA&#10;AAAJAQAADwAAAAAAAAABACAAAAA4AAAAZHJzL2Rvd25yZXYueG1sUEsBAhQAFAAAAAgAh07iQGqa&#10;wz4JAgAABAQAAA4AAAAAAAAAAQAgAAAAPQ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Ⅱ</w:t>
                      </w: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级响应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-353695</wp:posOffset>
                </wp:positionH>
                <wp:positionV relativeFrom="paragraph">
                  <wp:posOffset>238125</wp:posOffset>
                </wp:positionV>
                <wp:extent cx="380365" cy="760730"/>
                <wp:effectExtent l="4445" t="4445" r="15240" b="15875"/>
                <wp:wrapNone/>
                <wp:docPr id="20" name="流程图: 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760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Ⅲ</w:t>
                            </w: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级响应</w:t>
                            </w:r>
                          </w:p>
                        </w:txbxContent>
                      </wps:txbx>
                      <wps:bodyPr vert="eaVert" upright="true"/>
                    </wps:wsp>
                  </a:graphicData>
                </a:graphic>
              </wp:anchor>
            </w:drawing>
          </mc:Choice>
          <mc:Fallback>
            <w:pict>
              <v:shape id="流程图: 过程 21" o:spid="_x0000_s1026" o:spt="109" type="#_x0000_t109" style="position:absolute;left:0pt;margin-left:-27.85pt;margin-top:18.75pt;height:59.9pt;width:29.95pt;z-index:251678720;mso-width-relative:page;mso-height-relative:page;" fillcolor="#FFFFFF" filled="t" stroked="t" coordsize="21600,21600" o:gfxdata="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PmtF1fY&#10;AAAACAEAAA8AAAAAAAAAAQAgAAAAOAAAAGRycy9kb3ducmV2LnhtbFBLAQIUABQAAAAIAIdO4kCO&#10;VehfCgIAAAQEAAAOAAAAAAAAAAEAIAAAAD0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Ⅲ</w:t>
                      </w: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级响应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/>
        <w:keepLines/>
        <w:rPr>
          <w:rFonts w:hint="eastAsia" w:ascii="方正大标宋简体" w:hAnsi="方正大标宋简体" w:eastAsia="方正大标宋简体" w:cs="方正大标宋简体"/>
          <w:lang w:eastAsia="zh-CN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2521585</wp:posOffset>
                </wp:positionH>
                <wp:positionV relativeFrom="paragraph">
                  <wp:posOffset>191770</wp:posOffset>
                </wp:positionV>
                <wp:extent cx="387350" cy="734060"/>
                <wp:effectExtent l="4445" t="4445" r="8255" b="23495"/>
                <wp:wrapNone/>
                <wp:docPr id="10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7340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Ⅰ</w:t>
                            </w: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级响应</w:t>
                            </w:r>
                          </w:p>
                        </w:txbxContent>
                      </wps:txbx>
                      <wps:bodyPr vert="eaVert" upright="true"/>
                    </wps:wsp>
                  </a:graphicData>
                </a:graphic>
              </wp:anchor>
            </w:drawing>
          </mc:Choice>
          <mc:Fallback>
            <w:pict>
              <v:shape id="流程图: 过程 16" o:spid="_x0000_s1026" o:spt="109" type="#_x0000_t109" style="position:absolute;left:0pt;margin-left:198.55pt;margin-top:15.1pt;height:57.8pt;width:30.5pt;z-index:251668480;mso-width-relative:page;mso-height-relative:page;" fillcolor="#FFFFFF" filled="t" stroked="t" coordsize="21600,21600" o:gfxdata="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Bb0Mwe&#10;2AAAAAoBAAAPAAAAAAAAAAEAIAAAADgAAABkcnMvZG93bnJldi54bWxQSwECFAAUAAAACACHTuJA&#10;bsGR6AsCAAAEBAAADgAAAAAAAAABACAAAAA9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Ⅰ</w:t>
                      </w: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级响应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/>
        <w:keepLines/>
        <w:jc w:val="center"/>
        <w:rPr>
          <w:rFonts w:ascii="方正大标宋简体" w:hAnsi="方正大标宋简体" w:eastAsia="方正大标宋简体" w:cs="方正大标宋简体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4402455</wp:posOffset>
                </wp:positionH>
                <wp:positionV relativeFrom="paragraph">
                  <wp:posOffset>187960</wp:posOffset>
                </wp:positionV>
                <wp:extent cx="1494790" cy="1081405"/>
                <wp:effectExtent l="4445" t="4445" r="5715" b="19050"/>
                <wp:wrapNone/>
                <wp:docPr id="41" name="流程图: 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10814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召开专家咨询会，研判事件，提出处置建议；指挥工作组开展工作，加强防控，加强宣传引导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流程图: 过程 43" o:spid="_x0000_s1026" o:spt="109" type="#_x0000_t109" style="position:absolute;left:0pt;margin-left:346.65pt;margin-top:14.8pt;height:85.15pt;width:117.7pt;z-index:251700224;mso-width-relative:page;mso-height-relative:page;" fillcolor="#FFFFFF" filled="t" stroked="t" coordsize="21600,21600" o:gfxdata="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HiHkKzYAAAACgEAAA8A&#10;AAAAAAAAAQAgAAAAOAAAAGRycy9kb3ducmV2LnhtbFBLAQIUABQAAAAIAIdO4kA6vf+cAQIAAPgD&#10;AAAOAAAAAAAAAAEAIAAAAD0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召开专家咨询会，研判事件，提出处置建议；指挥工作组开展工作，加强防控，加强宣传引导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/>
        <w:keepLines/>
        <w:jc w:val="center"/>
        <w:rPr>
          <w:rFonts w:ascii="方正大标宋简体" w:hAnsi="方正大标宋简体" w:eastAsia="方正大标宋简体" w:cs="方正大标宋简体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188595</wp:posOffset>
                </wp:positionV>
                <wp:extent cx="3810" cy="1648460"/>
                <wp:effectExtent l="4445" t="0" r="10795" b="8890"/>
                <wp:wrapNone/>
                <wp:docPr id="25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" cy="1648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26" o:spid="_x0000_s1026" o:spt="20" style="position:absolute;left:0pt;margin-left:157.85pt;margin-top:14.85pt;height:129.8pt;width:0.3pt;z-index:251683840;mso-width-relative:page;mso-height-relative:page;" filled="f" stroked="t" coordsize="21600,21600" o:gfxdata="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/DpaBtgAAAAKAQAADwAAAAAAAAABACAAAAA4AAAAZHJzL2Rvd25yZXYueG1s&#10;UEsBAhQAFAAAAAgAh07iQAqh137iAQAAngMAAA4AAAAAAAAAAQAgAAAAP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187960</wp:posOffset>
                </wp:positionV>
                <wp:extent cx="171450" cy="635"/>
                <wp:effectExtent l="0" t="0" r="0" b="0"/>
                <wp:wrapNone/>
                <wp:docPr id="29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true">
                          <a:off x="0" y="0"/>
                          <a:ext cx="1714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30" o:spid="_x0000_s1026" o:spt="20" style="position:absolute;left:0pt;flip:x;margin-left:144.5pt;margin-top:14.8pt;height:0.05pt;width:13.5pt;z-index:251687936;mso-width-relative:page;mso-height-relative:page;" filled="f" stroked="t" coordsize="21600,21600" o:gfxdata="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WrhvktcAAAAJAQAADwAAAAAAAAABACAAAAA4AAAAZHJzL2Rvd25yZXYu&#10;eG1sUEsBAhQAFAAAAAgAh07iQCyma+jmAQAAqQMAAA4AAAAAAAAAAQAgAAAAP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46355</wp:posOffset>
                </wp:positionV>
                <wp:extent cx="933450" cy="288925"/>
                <wp:effectExtent l="4445" t="4445" r="14605" b="11430"/>
                <wp:wrapNone/>
                <wp:docPr id="30" name="流程图: 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88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信息保障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流程图: 过程 31" o:spid="_x0000_s1026" o:spt="109" type="#_x0000_t109" style="position:absolute;left:0pt;margin-left:69.8pt;margin-top:3.65pt;height:22.75pt;width:73.5pt;z-index:251688960;mso-width-relative:page;mso-height-relative:page;" fillcolor="#FFFFFF" filled="t" stroked="t" coordsize="21600,21600" o:gfxdata="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C12FmE1wAAAAgBAAAPAAAAAAAA&#10;AAEAIAAAADgAAABkcnMvZG93bnJldi54bWxQSwECFAAUAAAACACHTuJAjkT5Y/0BAAD2AwAADgAA&#10;AAAAAAABACAAAAA8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信息保障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228600</wp:posOffset>
                </wp:positionV>
                <wp:extent cx="635" cy="149860"/>
                <wp:effectExtent l="48895" t="0" r="64770" b="2540"/>
                <wp:wrapNone/>
                <wp:docPr id="81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98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false"/>
                    </wps:wsp>
                  </a:graphicData>
                </a:graphic>
              </wp:anchor>
            </w:drawing>
          </mc:Choice>
          <mc:Fallback>
            <w:pict>
              <v:shape id="直接箭头连接符 82" o:spid="_x0000_s1026" o:spt="32" type="#_x0000_t32" style="position:absolute;left:0pt;margin-left:39.45pt;margin-top:18pt;height:11.8pt;width:0.05pt;z-index:251741184;mso-width-relative:page;mso-height-relative:page;" filled="f" stroked="t" coordsize="21600,21600" o:gfxdata="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CSVV0zXAAAABwEAAA8AAAAAAAAAAQAgAAAA&#10;OAAAAGRycy9kb3ducmV2LnhtbFBLAQIUABQAAAAIAIdO4kD+ehmx9gEAALIDAAAOAAAAAAAAAAEA&#10;IAAAADwBAABkcnMvZTJvRG9jLnhtbFBLBQYAAAAABgAGAFkBAACk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222885</wp:posOffset>
                </wp:positionV>
                <wp:extent cx="5080" cy="149860"/>
                <wp:effectExtent l="46990" t="0" r="62230" b="2540"/>
                <wp:wrapNone/>
                <wp:docPr id="39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498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false"/>
                    </wps:wsp>
                  </a:graphicData>
                </a:graphic>
              </wp:anchor>
            </w:drawing>
          </mc:Choice>
          <mc:Fallback>
            <w:pict>
              <v:shape id="直接箭头连接符 40" o:spid="_x0000_s1026" o:spt="32" type="#_x0000_t32" style="position:absolute;left:0pt;margin-left:-13.55pt;margin-top:17.55pt;height:11.8pt;width:0.4pt;z-index:251698176;mso-width-relative:page;mso-height-relative:page;" filled="f" stroked="t" coordsize="21600,21600" o:gfxdata="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Pi5yhzZAAAACQEAAA8AAAAAAAAAAQAgAAAA&#10;OAAAAGRycy9kb3ducmV2LnhtbFBLAQIUABQAAAAIAIdO4kB+ajq/9AEAALMDAAAOAAAAAAAAAAEA&#10;IAAAAD4BAABkcnMvZTJvRG9jLnhtbFBLBQYAAAAABgAGAFkBAACk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/>
        <w:keepLines/>
        <w:jc w:val="center"/>
        <w:rPr>
          <w:rFonts w:ascii="方正大标宋简体" w:hAnsi="方正大标宋简体" w:eastAsia="方正大标宋简体" w:cs="方正大标宋简体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158115</wp:posOffset>
                </wp:positionV>
                <wp:extent cx="219075" cy="593725"/>
                <wp:effectExtent l="9525" t="4445" r="19050" b="11430"/>
                <wp:wrapNone/>
                <wp:docPr id="11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93725"/>
                        </a:xfrm>
                        <a:prstGeom prst="downArrow">
                          <a:avLst>
                            <a:gd name="adj1" fmla="val 50000"/>
                            <a:gd name="adj2" fmla="val 6772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下箭头 17" o:spid="_x0000_s1026" o:spt="67" type="#_x0000_t67" style="position:absolute;left:0pt;margin-left:204.65pt;margin-top:12.45pt;height:46.75pt;width:17.25pt;z-index:251669504;mso-width-relative:page;mso-height-relative:page;" fillcolor="#FFFFFF" filled="t" stroked="t" coordsize="21600,21600" o:gfxdata="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I7HSLjWAAAACgEAAA8AAAAAAAAAAQAgAAAAOAAAAGRycy9kb3ducmV2LnhtbFBLAQIUABQA&#10;AAAIAIdO4kBvIfCBFQIAADgEAAAOAAAAAAAAAAEAIAAAADsBAABkcnMvZTJvRG9jLnhtbFBLBQYA&#10;AAAABgAGAFkBAADCBQAAAAA=&#10;" adj="16203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98425</wp:posOffset>
                </wp:positionV>
                <wp:extent cx="593090" cy="3509645"/>
                <wp:effectExtent l="5080" t="4445" r="11430" b="10160"/>
                <wp:wrapNone/>
                <wp:docPr id="22" name="流程图: 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" cy="35096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市指挥部随时掌握事件进展情况；必要时派工作组协助指导、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组织专家会商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流程图: 过程 23" o:spid="_x0000_s1026" o:spt="109" type="#_x0000_t109" style="position:absolute;left:0pt;margin-left:-39.85pt;margin-top:7.75pt;height:276.35pt;width:46.7pt;z-index:251680768;mso-width-relative:page;mso-height-relative:page;" fillcolor="#FFFFFF" filled="t" stroked="t" coordsize="21600,21600" o:gfxdata="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LK8m4dgAAAAJAQAADwAA&#10;AAAAAAABACAAAAA4AAAAZHJzL2Rvd25yZXYueG1sUEsBAhQAFAAAAAgAh07iQBKEnpYAAgAA9wMA&#10;AA4AAAAAAAAAAQAgAAAAP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市指挥部随时掌握事件进展情况；必要时派工作组协助指导、</w:t>
                      </w:r>
                    </w:p>
                    <w:p>
                      <w:pPr>
                        <w:jc w:val="both"/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组织专家会商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3296920</wp:posOffset>
                </wp:positionH>
                <wp:positionV relativeFrom="paragraph">
                  <wp:posOffset>227965</wp:posOffset>
                </wp:positionV>
                <wp:extent cx="1105535" cy="802640"/>
                <wp:effectExtent l="0" t="48895" r="18415" b="5715"/>
                <wp:wrapNone/>
                <wp:docPr id="70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1105535" cy="802640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false"/>
                    </wps:wsp>
                  </a:graphicData>
                </a:graphic>
              </wp:anchor>
            </w:drawing>
          </mc:Choice>
          <mc:Fallback>
            <w:pict>
              <v:shape id="肘形连接符 18" o:spid="_x0000_s1026" o:spt="34" type="#_x0000_t34" style="position:absolute;left:0pt;flip:y;margin-left:259.6pt;margin-top:17.95pt;height:63.2pt;width:87.05pt;z-index:251729920;mso-width-relative:page;mso-height-relative:page;" filled="f" stroked="t" coordsize="21600,21600" o:gfxdata="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G8jd3/ZAAAACgEAAA8AAAAAAAAAAQAgAAAAOAAAAGRycy9kb3ducmV2Lnht&#10;bFBLAQIUABQAAAAIAIdO4kB89VppGwIAAPADAAAOAAAAAAAAAAEAIAAAAD4BAABkcnMvZTJvRG9j&#10;LnhtbFBLBQYAAAAABgAGAFkBAADLBQAAAAA=&#10;" adj="10794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180340</wp:posOffset>
                </wp:positionV>
                <wp:extent cx="933450" cy="288925"/>
                <wp:effectExtent l="4445" t="4445" r="14605" b="11430"/>
                <wp:wrapNone/>
                <wp:docPr id="31" name="流程图: 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88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队伍保障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流程图: 过程 32" o:spid="_x0000_s1026" o:spt="109" type="#_x0000_t109" style="position:absolute;left:0pt;margin-left:70.15pt;margin-top:14.2pt;height:22.75pt;width:73.5pt;z-index:251689984;mso-width-relative:page;mso-height-relative:page;" fillcolor="#FFFFFF" filled="t" stroked="t" coordsize="21600,21600" o:gfxdata="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PufhnnYAAAACQEAAA8AAAAA&#10;AAAAAQAgAAAAOAAAAGRycy9kb3ducmV2LnhtbFBLAQIUABQAAAAIAIdO4kBNJs1n/gEAAPYDAAAO&#10;AAAAAAAAAAEAIAAAAD0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队伍保障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107315</wp:posOffset>
                </wp:positionV>
                <wp:extent cx="616585" cy="3498850"/>
                <wp:effectExtent l="4445" t="4445" r="7620" b="20955"/>
                <wp:wrapNone/>
                <wp:docPr id="23" name="流程图: 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" cy="3498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市指挥部随时掌握事件进展情况，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派工作组赶赴现场，</w:t>
                            </w:r>
                          </w:p>
                          <w:p>
                            <w:pPr>
                              <w:jc w:val="both"/>
                              <w:rPr>
                                <w:rFonts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核查事件，指导协助事件处置，组织专家进行会商，研究评估事件发展趋势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流程图: 过程 24" o:spid="_x0000_s1026" o:spt="109" type="#_x0000_t109" style="position:absolute;left:0pt;margin-left:9.85pt;margin-top:8.45pt;height:275.5pt;width:48.55pt;z-index:251681792;mso-width-relative:page;mso-height-relative:page;" fillcolor="#FFFFFF" filled="t" stroked="t" coordsize="21600,21600" o:gfxdata="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CXaXnt2QAAAAkB&#10;AAAPAAAAAAAAAAEAIAAAADgAAABkcnMvZG93bnJldi54bWxQSwECFAAUAAAACACHTuJA35IJMAQC&#10;AAD3AwAADgAAAAAAAAABACAAAAA+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市指挥部随时掌握事件进展情况，</w:t>
                      </w:r>
                    </w:p>
                    <w:p>
                      <w:pPr>
                        <w:jc w:val="both"/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派工作组赶赴现场，</w:t>
                      </w:r>
                    </w:p>
                    <w:p>
                      <w:pPr>
                        <w:jc w:val="both"/>
                        <w:rPr>
                          <w:rFonts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核查事件，指导协助事件处置，组织专家进行会商，研究评估事件发展趋势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/>
        <w:keepLines/>
        <w:jc w:val="center"/>
        <w:rPr>
          <w:rFonts w:ascii="方正大标宋简体" w:hAnsi="方正大标宋简体" w:eastAsia="方正大标宋简体" w:cs="方正大标宋简体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67945</wp:posOffset>
                </wp:positionV>
                <wp:extent cx="171450" cy="635"/>
                <wp:effectExtent l="0" t="0" r="0" b="0"/>
                <wp:wrapNone/>
                <wp:docPr id="27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true">
                          <a:off x="0" y="0"/>
                          <a:ext cx="1714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28" o:spid="_x0000_s1026" o:spt="20" style="position:absolute;left:0pt;flip:x;margin-left:144.65pt;margin-top:5.35pt;height:0.05pt;width:13.5pt;z-index:251685888;mso-width-relative:page;mso-height-relative:page;" filled="f" stroked="t" coordsize="21600,21600" o:gfxdata="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dUpwG9YAAAAJAQAADwAAAAAAAAABACAAAAA4AAAAZHJzL2Rvd25yZXYu&#10;eG1sUEsBAhQAFAAAAAgAh07iQLMUE4XnAQAAqQMAAA4AAAAAAAAAAQAgAAAAO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/>
        <w:keepLines/>
        <w:jc w:val="center"/>
        <w:rPr>
          <w:rFonts w:ascii="方正大标宋简体" w:hAnsi="方正大标宋简体" w:eastAsia="方正大标宋简体" w:cs="方正大标宋简体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194945</wp:posOffset>
                </wp:positionV>
                <wp:extent cx="171450" cy="635"/>
                <wp:effectExtent l="0" t="0" r="0" b="0"/>
                <wp:wrapNone/>
                <wp:docPr id="6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true">
                          <a:off x="0" y="0"/>
                          <a:ext cx="1714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79" o:spid="_x0000_s1026" o:spt="20" style="position:absolute;left:0pt;flip:x;margin-left:144.65pt;margin-top:15.35pt;height:0.05pt;width:13.5pt;z-index:251728896;mso-width-relative:page;mso-height-relative:page;" filled="f" stroked="t" coordsize="21600,21600" o:gfxdata="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jbbUP9YAAAAJAQAADwAAAAAAAAABACAAAAA4AAAAZHJzL2Rvd25yZXYu&#10;eG1sUEsBAhQAFAAAAAgAh07iQAsDvcHnAQAAqQMAAA4AAAAAAAAAAQAgAAAAO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50165</wp:posOffset>
                </wp:positionV>
                <wp:extent cx="933450" cy="299085"/>
                <wp:effectExtent l="4445" t="5080" r="14605" b="19685"/>
                <wp:wrapNone/>
                <wp:docPr id="68" name="流程图: 过程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990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技术保障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流程图: 过程 78" o:spid="_x0000_s1026" o:spt="109" type="#_x0000_t109" style="position:absolute;left:0pt;margin-left:70.7pt;margin-top:3.95pt;height:23.55pt;width:73.5pt;z-index:251727872;mso-width-relative:page;mso-height-relative:page;" fillcolor="#FFFFFF" filled="t" stroked="t" coordsize="21600,21600" o:gfxdata="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ANQkODWAAAACAEAAA8AAAAA&#10;AAAAAQAgAAAAOAAAAGRycy9kb3ducmV2LnhtbFBLAQIUABQAAAAIAIdO4kCHNZ2jAAIAAPYDAAAO&#10;AAAAAAAAAAEAIAAAADs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技术保障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/>
        <w:keepLines/>
        <w:jc w:val="center"/>
        <w:rPr>
          <w:rFonts w:ascii="方正大标宋简体" w:hAnsi="方正大标宋简体" w:eastAsia="方正大标宋简体" w:cs="方正大标宋简体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2030730</wp:posOffset>
                </wp:positionH>
                <wp:positionV relativeFrom="paragraph">
                  <wp:posOffset>201295</wp:posOffset>
                </wp:positionV>
                <wp:extent cx="190500" cy="3175"/>
                <wp:effectExtent l="0" t="47625" r="0" b="63500"/>
                <wp:wrapNone/>
                <wp:docPr id="24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 flipV="true">
                          <a:off x="0" y="0"/>
                          <a:ext cx="190500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false"/>
                    </wps:wsp>
                  </a:graphicData>
                </a:graphic>
              </wp:anchor>
            </w:drawing>
          </mc:Choice>
          <mc:Fallback>
            <w:pict>
              <v:shape id="直接箭头连接符 25" o:spid="_x0000_s1026" o:spt="32" type="#_x0000_t32" style="position:absolute;left:0pt;flip:x y;margin-left:159.9pt;margin-top:15.85pt;height:0.25pt;width:15pt;z-index:251682816;mso-width-relative:page;mso-height-relative:page;" filled="f" stroked="t" coordsize="21600,21600" o:gfxdata="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GTHs7dQAAAAJAQAADwAA&#10;AAAAAAABACAAAAA4AAAAZHJzL2Rvd25yZXYueG1sUEsBAhQAFAAAAAgAh07iQKFoiUoEAgAAzQMA&#10;AA4AAAAAAAAAAQAgAAAAOQEAAGRycy9lMm9Eb2MueG1sUEsFBgAAAAAGAAYAWQEAAK8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26035</wp:posOffset>
                </wp:positionV>
                <wp:extent cx="1066800" cy="348615"/>
                <wp:effectExtent l="5080" t="4445" r="13970" b="8890"/>
                <wp:wrapNone/>
                <wp:docPr id="12" name="流程图: 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486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现场指挥部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流程图: 过程 29" o:spid="_x0000_s1026" o:spt="109" type="#_x0000_t109" style="position:absolute;left:0pt;margin-left:174.15pt;margin-top:2.05pt;height:27.45pt;width:84pt;z-index:251670528;mso-width-relative:page;mso-height-relative:page;" fillcolor="#FFFFFF" filled="t" stroked="t" coordsize="21600,21600" o:gfxdata="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jfrZ6tgAAAAIAQAADwAA&#10;AAAAAAABACAAAAA4AAAAZHJzL2Rvd25yZXYueG1sUEsBAhQAFAAAAAgAh07iQPq7fSIAAgAA9wMA&#10;AA4AAAAAAAAAAQAgAAAAP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现场指挥部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254000</wp:posOffset>
                </wp:positionV>
                <wp:extent cx="1148080" cy="284480"/>
                <wp:effectExtent l="4445" t="5080" r="9525" b="15240"/>
                <wp:wrapNone/>
                <wp:docPr id="44" name="流程图: 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284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事件调查组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流程图: 过程 48" o:spid="_x0000_s1026" o:spt="109" type="#_x0000_t109" style="position:absolute;left:0pt;margin-left:375.6pt;margin-top:20pt;height:22.4pt;width:90.4pt;z-index:251703296;mso-width-relative:page;mso-height-relative:page;" fillcolor="#FFFFFF" filled="t" stroked="t" coordsize="21600,21600" o:gfxdata="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DmxPbl2QAAAAkBAAAPAAAA&#10;AAAAAAEAIAAAADgAAABkcnMvZG93bnJldi54bWxQSwECFAAUAAAACACHTuJAMMwblP4BAAD3AwAA&#10;DgAAAAAAAAABACAAAAA+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事件调查组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191770</wp:posOffset>
                </wp:positionV>
                <wp:extent cx="933450" cy="304800"/>
                <wp:effectExtent l="4445" t="4445" r="14605" b="14605"/>
                <wp:wrapNone/>
                <wp:docPr id="32" name="流程图: 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经费保障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流程图: 过程 33" o:spid="_x0000_s1026" o:spt="109" type="#_x0000_t109" style="position:absolute;left:0pt;margin-left:70.4pt;margin-top:15.1pt;height:24pt;width:73.5pt;z-index:251691008;mso-width-relative:page;mso-height-relative:page;" fillcolor="#FFFFFF" filled="t" stroked="t" coordsize="21600,21600" o:gfxdata="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BxTrP82AAAAAkBAAAP&#10;AAAAAAAAAAEAIAAAADgAAABkcnMvZG93bnJldi54bWxQSwECFAAUAAAACACHTuJAaJIZ6AICAAD2&#10;AwAADgAAAAAAAAABACAAAAA9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经费保障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/>
        <w:keepLines/>
        <w:jc w:val="center"/>
        <w:rPr>
          <w:rFonts w:ascii="方正大标宋简体" w:hAnsi="方正大标宋简体" w:eastAsia="方正大标宋简体" w:cs="方正大标宋简体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154305</wp:posOffset>
                </wp:positionV>
                <wp:extent cx="209550" cy="1162685"/>
                <wp:effectExtent l="6985" t="4445" r="12065" b="33020"/>
                <wp:wrapNone/>
                <wp:docPr id="13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62685"/>
                        </a:xfrm>
                        <a:prstGeom prst="downArrow">
                          <a:avLst>
                            <a:gd name="adj1" fmla="val 50000"/>
                            <a:gd name="adj2" fmla="val 13866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下箭头 14" o:spid="_x0000_s1026" o:spt="67" type="#_x0000_t67" style="position:absolute;left:0pt;margin-left:207.9pt;margin-top:12.15pt;height:91.55pt;width:16.5pt;z-index:251671552;mso-width-relative:page;mso-height-relative:page;" fillcolor="#FFFFFF" filled="t" stroked="t" coordsize="21600,21600" o:gfxdata="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P4uO0nVAAAACgEAAA8AAAAAAAAAAQAgAAAAOAAAAGRycy9kb3ducmV2LnhtbFBLAQIUABQA&#10;AAAIAIdO4kDhUg83FgIAADoEAAAOAAAAAAAAAAEAIAAAADoBAABkcnMvZTJvRG9jLnhtbFBLBQYA&#10;AAAABgAGAFkBAADCBQAAAAA=&#10;" adj="16203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4431665</wp:posOffset>
                </wp:positionH>
                <wp:positionV relativeFrom="paragraph">
                  <wp:posOffset>113030</wp:posOffset>
                </wp:positionV>
                <wp:extent cx="635" cy="1741805"/>
                <wp:effectExtent l="4445" t="0" r="13970" b="10795"/>
                <wp:wrapNone/>
                <wp:docPr id="42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7418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46" o:spid="_x0000_s1026" o:spt="20" style="position:absolute;left:0pt;margin-left:348.95pt;margin-top:8.9pt;height:137.15pt;width:0.05pt;z-index:251701248;mso-width-relative:page;mso-height-relative:page;" filled="f" stroked="t" coordsize="21600,21600" o:gfxdata="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M0ipS2AAAAAoBAAAPAAAAAAAAAAEAIAAAADgAAABkcnMvZG93bnJldi54bWxQSwEC&#10;FAAUAAAACACHTuJAfn84qd4BAACdAwAADgAAAAAAAAABACAAAAA9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118745</wp:posOffset>
                </wp:positionV>
                <wp:extent cx="542290" cy="635"/>
                <wp:effectExtent l="0" t="0" r="0" b="0"/>
                <wp:wrapNone/>
                <wp:docPr id="43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47" o:spid="_x0000_s1026" o:spt="20" style="position:absolute;left:0pt;margin-left:349.7pt;margin-top:9.35pt;height:0.05pt;width:42.7pt;z-index:251702272;mso-width-relative:page;mso-height-relative:page;" filled="f" stroked="t" coordsize="21600,21600" o:gfxdata="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L4Nah/XAAAACQEAAA8AAAAAAAAAAQAgAAAAOAAAAGRycy9kb3ducmV2LnhtbFBLAQIU&#10;ABQAAAAIAIdO4kDRV4L/3gEAAJwDAAAOAAAAAAAAAAEAIAAAADw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85725</wp:posOffset>
                </wp:positionV>
                <wp:extent cx="171450" cy="635"/>
                <wp:effectExtent l="0" t="0" r="0" b="0"/>
                <wp:wrapNone/>
                <wp:docPr id="26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true">
                          <a:off x="0" y="0"/>
                          <a:ext cx="1714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27" o:spid="_x0000_s1026" o:spt="20" style="position:absolute;left:0pt;flip:x;margin-left:144.65pt;margin-top:6.75pt;height:0.05pt;width:13.5pt;z-index:251684864;mso-width-relative:page;mso-height-relative:page;" filled="f" stroked="t" coordsize="21600,21600" o:gfxdata="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IoFVi9YAAAAJAQAADwAAAAAAAAABACAAAAA4AAAAZHJzL2Rvd25yZXYu&#10;eG1sUEsBAhQAFAAAAAgAh07iQBLZ3o7nAQAAqQMAAA4AAAAAAAAAAQAgAAAAO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/>
        <w:keepLines/>
        <w:jc w:val="center"/>
        <w:rPr>
          <w:rFonts w:ascii="方正大标宋简体" w:hAnsi="方正大标宋简体" w:eastAsia="方正大标宋简体" w:cs="方正大标宋简体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151130</wp:posOffset>
                </wp:positionV>
                <wp:extent cx="542290" cy="635"/>
                <wp:effectExtent l="0" t="0" r="0" b="0"/>
                <wp:wrapNone/>
                <wp:docPr id="45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49" o:spid="_x0000_s1026" o:spt="20" style="position:absolute;left:0pt;margin-left:349.7pt;margin-top:11.9pt;height:0.05pt;width:42.7pt;z-index:251704320;mso-width-relative:page;mso-height-relative:page;" filled="f" stroked="t" coordsize="21600,21600" o:gfxdata="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BDlNtm2AAAAAkBAAAPAAAAAAAAAAEAIAAAADgAAABkcnMvZG93bnJldi54bWxQSwEC&#10;FAAUAAAACACHTuJA/1VZrt4BAACcAwAADgAAAAAAAAABACAAAAA9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4445</wp:posOffset>
                </wp:positionV>
                <wp:extent cx="1148080" cy="292735"/>
                <wp:effectExtent l="4445" t="5080" r="9525" b="6985"/>
                <wp:wrapNone/>
                <wp:docPr id="46" name="流程图: 过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2927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危害控制组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流程图: 过程 50" o:spid="_x0000_s1026" o:spt="109" type="#_x0000_t109" style="position:absolute;left:0pt;margin-left:375.6pt;margin-top:0.35pt;height:23.05pt;width:90.4pt;z-index:251705344;mso-width-relative:page;mso-height-relative:page;" fillcolor="#FFFFFF" filled="t" stroked="t" coordsize="21600,21600" o:gfxdata="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//6mTtgAAAAHAQAADwAA&#10;AAAAAAABACAAAAA4AAAAZHJzL2Rvd25yZXYueG1sUEsBAhQAFAAAAAgAh07iQNPzzHwAAgAA9wMA&#10;AA4AAAAAAAAAAQAgAAAAP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危害控制组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243205</wp:posOffset>
                </wp:positionV>
                <wp:extent cx="171450" cy="635"/>
                <wp:effectExtent l="0" t="0" r="0" b="0"/>
                <wp:wrapNone/>
                <wp:docPr id="28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true">
                          <a:off x="0" y="0"/>
                          <a:ext cx="1714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34" o:spid="_x0000_s1026" o:spt="20" style="position:absolute;left:0pt;flip:x;margin-left:143.9pt;margin-top:19.15pt;height:0.05pt;width:13.5pt;z-index:251686912;mso-width-relative:page;mso-height-relative:page;" filled="f" stroked="t" coordsize="21600,21600" o:gfxdata="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C4pXVD1gAAAAkBAAAPAAAAAAAAAAEAIAAAADgAAABkcnMvZG93bnJldi54&#10;bWxQSwECFAAUAAAACACHTuJAuNeTrOYBAACpAwAADgAAAAAAAAABACAAAAA7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68580</wp:posOffset>
                </wp:positionV>
                <wp:extent cx="933450" cy="292100"/>
                <wp:effectExtent l="4445" t="4445" r="14605" b="8255"/>
                <wp:wrapNone/>
                <wp:docPr id="33" name="流程图: 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92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物资保障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流程图: 过程 35" o:spid="_x0000_s1026" o:spt="109" type="#_x0000_t109" style="position:absolute;left:0pt;margin-left:70.4pt;margin-top:5.4pt;height:23pt;width:73.5pt;z-index:251692032;mso-width-relative:page;mso-height-relative:page;" fillcolor="#FFFFFF" filled="t" stroked="t" coordsize="21600,21600" o:gfxdata="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N/8yj3XAAAACQEAAA8A&#10;AAAAAAAAAQAgAAAAOAAAAGRycy9kb3ducmV2LnhtbFBLAQIUABQAAAAIAIdO4kDnIYVFAgIAAPYD&#10;AAAOAAAAAAAAAAEAIAAAADw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物资保障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/>
        <w:keepLines/>
        <w:jc w:val="center"/>
        <w:rPr>
          <w:rFonts w:ascii="方正大标宋简体" w:hAnsi="方正大标宋简体" w:eastAsia="方正大标宋简体" w:cs="方正大标宋简体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174625</wp:posOffset>
                </wp:positionV>
                <wp:extent cx="327025" cy="635"/>
                <wp:effectExtent l="0" t="0" r="0" b="0"/>
                <wp:wrapNone/>
                <wp:docPr id="51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55" o:spid="_x0000_s1026" o:spt="20" style="position:absolute;left:0pt;margin-left:349.2pt;margin-top:13.75pt;height:0.05pt;width:25.75pt;z-index:251710464;mso-width-relative:page;mso-height-relative:page;" filled="f" stroked="t" coordsize="21600,21600" o:gfxdata="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49x/m1wAAAAkBAAAPAAAAAAAAAAEAIAAAADgAAABkcnMvZG93bnJldi54bWxQSwEC&#10;FAAUAAAACACHTuJAmi/B0N8BAACcAwAADgAAAAAAAAABACAAAAA8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4770755</wp:posOffset>
                </wp:positionH>
                <wp:positionV relativeFrom="paragraph">
                  <wp:posOffset>31750</wp:posOffset>
                </wp:positionV>
                <wp:extent cx="1146810" cy="284480"/>
                <wp:effectExtent l="4445" t="5080" r="10795" b="15240"/>
                <wp:wrapNone/>
                <wp:docPr id="47" name="流程图: 过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284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医疗救治组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流程图: 过程 51" o:spid="_x0000_s1026" o:spt="109" type="#_x0000_t109" style="position:absolute;left:0pt;margin-left:375.65pt;margin-top:2.5pt;height:22.4pt;width:90.3pt;z-index:251706368;mso-width-relative:page;mso-height-relative:page;" fillcolor="#FFFFFF" filled="t" stroked="t" coordsize="21600,21600" o:gfxdata="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BcKZJa2QAAAAgB&#10;AAAPAAAAAAAAAAEAIAAAADgAAABkcnMvZG93bnJldi54bWxQSwECFAAUAAAACACHTuJArzW2VwQC&#10;AAD3AwAADgAAAAAAAAABACAAAAA+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医疗救治组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937895</wp:posOffset>
                </wp:positionH>
                <wp:positionV relativeFrom="paragraph">
                  <wp:posOffset>209550</wp:posOffset>
                </wp:positionV>
                <wp:extent cx="842645" cy="1899285"/>
                <wp:effectExtent l="4445" t="4445" r="10160" b="20320"/>
                <wp:wrapNone/>
                <wp:docPr id="34" name="流程图: 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18992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事发地指挥部组织进行先期处置，包括患者救治、现场控制、流行病学调查、食品检测等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流程图: 过程 37" o:spid="_x0000_s1026" o:spt="109" type="#_x0000_t109" style="position:absolute;left:0pt;margin-left:73.85pt;margin-top:16.5pt;height:149.55pt;width:66.35pt;z-index:251693056;mso-width-relative:page;mso-height-relative:page;" fillcolor="#FFFFFF" filled="t" stroked="t" coordsize="21600,21600" o:gfxdata="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OvlguDYAAAACgEAAA8A&#10;AAAAAAAAAQAgAAAAOAAAAGRycy9kb3ducmV2LnhtbFBLAQIUABQAAAAIAIdO4kA8LwQQAQIAAPcD&#10;AAAOAAAAAAAAAAEAIAAAAD0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事发地指挥部组织进行先期处置，包括患者救治、现场控制、流行病学调查、食品检测等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/>
        <w:keepLines/>
        <w:jc w:val="center"/>
        <w:rPr>
          <w:rFonts w:ascii="方正大标宋简体" w:hAnsi="方正大标宋简体" w:eastAsia="方正大标宋简体" w:cs="方正大标宋简体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186055</wp:posOffset>
                </wp:positionV>
                <wp:extent cx="1032510" cy="684530"/>
                <wp:effectExtent l="0" t="48895" r="15240" b="9525"/>
                <wp:wrapNone/>
                <wp:docPr id="73" name="肘形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1032510" cy="684530"/>
                        </a:xfrm>
                        <a:prstGeom prst="bentConnector3">
                          <a:avLst>
                            <a:gd name="adj1" fmla="val 5006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false"/>
                    </wps:wsp>
                  </a:graphicData>
                </a:graphic>
              </wp:anchor>
            </w:drawing>
          </mc:Choice>
          <mc:Fallback>
            <w:pict>
              <v:shape id="肘形连接符 38" o:spid="_x0000_s1026" o:spt="34" type="#_x0000_t34" style="position:absolute;left:0pt;flip:y;margin-left:265.55pt;margin-top:14.65pt;height:53.9pt;width:81.3pt;z-index:251732992;mso-width-relative:page;mso-height-relative:page;" filled="f" stroked="t" coordsize="21600,21600" o:gfxdata="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teKmotcAAAAKAQAADwAAAAAAAAABACAAAAA4AAAAZHJzL2Rvd25yZXYueG1sUEsB&#10;AhQAFAAAAAgAh07iQANCQZMZAgAA8AMAAA4AAAAAAAAAAQAgAAAAPAEAAGRycy9lMm9Eb2MueG1s&#10;UEsFBgAAAAAGAAYAWQEAAMcFAAAAAA==&#10;" adj="10813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191770</wp:posOffset>
                </wp:positionV>
                <wp:extent cx="327660" cy="635"/>
                <wp:effectExtent l="0" t="0" r="0" b="0"/>
                <wp:wrapNone/>
                <wp:docPr id="54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57" o:spid="_x0000_s1026" o:spt="20" style="position:absolute;left:0pt;margin-left:349.7pt;margin-top:15.1pt;height:0.05pt;width:25.8pt;z-index:251713536;mso-width-relative:page;mso-height-relative:page;" filled="f" stroked="t" coordsize="21600,21600" o:gfxdata="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BA8MSLXAAAACQEAAA8AAAAAAAAAAQAgAAAAOAAAAGRycy9kb3ducmV2LnhtbFBLAQIU&#10;ABQAAAAIAIdO4kCWMwR73gEAAJwDAAAOAAAAAAAAAAEAIAAAADw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4770755</wp:posOffset>
                </wp:positionH>
                <wp:positionV relativeFrom="paragraph">
                  <wp:posOffset>48895</wp:posOffset>
                </wp:positionV>
                <wp:extent cx="1146810" cy="284480"/>
                <wp:effectExtent l="4445" t="5080" r="10795" b="15240"/>
                <wp:wrapNone/>
                <wp:docPr id="48" name="流程图: 过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284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应急保障组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流程图: 过程 52" o:spid="_x0000_s1026" o:spt="109" type="#_x0000_t109" style="position:absolute;left:0pt;margin-left:375.65pt;margin-top:3.85pt;height:22.4pt;width:90.3pt;z-index:251707392;mso-width-relative:page;mso-height-relative:page;" fillcolor="#FFFFFF" filled="t" stroked="t" coordsize="21600,21600" o:gfxdata="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JOqMEbZAAAACAEA&#10;AA8AAAAAAAAAAQAgAAAAOAAAAGRycy9kb3ducmV2LnhtbFBLAQIUABQAAAAIAIdO4kADa5Z4AwIA&#10;APcDAAAOAAAAAAAAAAEAIAAAAD4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应急保障组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/>
        <w:keepLines/>
        <w:jc w:val="center"/>
        <w:rPr>
          <w:rFonts w:ascii="方正大标宋简体" w:hAnsi="方正大标宋简体" w:eastAsia="方正大标宋简体" w:cs="方正大标宋简体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4"/>
          <w:shd w:val="clear" w:color="auto" w:fill="auto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214630</wp:posOffset>
                </wp:positionV>
                <wp:extent cx="327660" cy="635"/>
                <wp:effectExtent l="0" t="0" r="0" b="0"/>
                <wp:wrapNone/>
                <wp:docPr id="84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39" o:spid="_x0000_s1026" o:spt="20" style="position:absolute;left:0pt;margin-left:349.5pt;margin-top:16.9pt;height:0.05pt;width:25.8pt;z-index:251744256;mso-width-relative:page;mso-height-relative:page;" filled="f" stroked="t" coordsize="21600,21600" o:gfxdata="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ZCpA+1wAAAAkBAAAPAAAAAAAAAAEAIAAAADgAAABkcnMvZG93bnJldi54bWxQSwEC&#10;FAAUAAAACACHTuJAVehYVt8BAACcAwAADgAAAAAAAAABACAAAAA8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4770755</wp:posOffset>
                </wp:positionH>
                <wp:positionV relativeFrom="paragraph">
                  <wp:posOffset>66040</wp:posOffset>
                </wp:positionV>
                <wp:extent cx="1146810" cy="284480"/>
                <wp:effectExtent l="4445" t="5080" r="10795" b="15240"/>
                <wp:wrapNone/>
                <wp:docPr id="49" name="流程图: 过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284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宣传报道组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流程图: 过程 53" o:spid="_x0000_s1026" o:spt="109" type="#_x0000_t109" style="position:absolute;left:0pt;margin-left:375.65pt;margin-top:5.2pt;height:22.4pt;width:90.3pt;z-index:251708416;mso-width-relative:page;mso-height-relative:page;" fillcolor="#FFFFFF" filled="t" stroked="t" coordsize="21600,21600" o:gfxdata="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A3wMU/2QAAAAkB&#10;AAAPAAAAAAAAAAEAIAAAADgAAABkcnMvZG93bnJldi54bWxQSwECFAAUAAAACACHTuJAG1+GjwQC&#10;AAD3AwAADgAAAAAAAAABACAAAAA+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宣传报道组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/>
        <w:keepLines/>
        <w:jc w:val="center"/>
        <w:rPr>
          <w:rFonts w:ascii="方正大标宋简体" w:hAnsi="方正大标宋简体" w:eastAsia="方正大标宋简体" w:cs="方正大标宋简体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4438015</wp:posOffset>
                </wp:positionH>
                <wp:positionV relativeFrom="paragraph">
                  <wp:posOffset>233680</wp:posOffset>
                </wp:positionV>
                <wp:extent cx="322580" cy="4445"/>
                <wp:effectExtent l="0" t="0" r="0" b="0"/>
                <wp:wrapNone/>
                <wp:docPr id="53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true">
                          <a:off x="0" y="0"/>
                          <a:ext cx="322580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44" o:spid="_x0000_s1026" o:spt="20" style="position:absolute;left:0pt;flip:y;margin-left:349.45pt;margin-top:18.4pt;height:0.35pt;width:25.4pt;z-index:251712512;mso-width-relative:page;mso-height-relative:page;" filled="f" stroked="t" coordsize="21600,21600" o:gfxdata="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SBs6g2AAAAAkBAAAPAAAAAAAAAAEAIAAAADgAAABkcnMvZG93bnJl&#10;di54bWxQSwECFAAUAAAACACHTuJAqOIhnucBAACqAwAADgAAAAAAAAABACAAAAA9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4770755</wp:posOffset>
                </wp:positionH>
                <wp:positionV relativeFrom="paragraph">
                  <wp:posOffset>83820</wp:posOffset>
                </wp:positionV>
                <wp:extent cx="1146810" cy="284480"/>
                <wp:effectExtent l="4445" t="5080" r="10795" b="15240"/>
                <wp:wrapNone/>
                <wp:docPr id="50" name="流程图: 过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284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善后处理组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流程图: 过程 54" o:spid="_x0000_s1026" o:spt="109" type="#_x0000_t109" style="position:absolute;left:0pt;margin-left:375.65pt;margin-top:6.6pt;height:22.4pt;width:90.3pt;z-index:251709440;mso-width-relative:page;mso-height-relative:page;" fillcolor="#FFFFFF" filled="t" stroked="t" coordsize="21600,21600" o:gfxdata="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3CIFu2AAAAAkBAAAP&#10;AAAAAAAAAAEAIAAAADgAAABkcnMvZG93bnJldi54bWxQSwECFAAUAAAACACHTuJAQS933AICAAD3&#10;AwAADgAAAAAAAAABACAAAAA9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善后处理组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123825</wp:posOffset>
                </wp:positionV>
                <wp:extent cx="1238885" cy="306705"/>
                <wp:effectExtent l="4445" t="4445" r="13970" b="12700"/>
                <wp:wrapNone/>
                <wp:docPr id="14" name="流程图: 过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885" cy="3067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应急处置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流程图: 过程 41" o:spid="_x0000_s1026" o:spt="109" type="#_x0000_t109" style="position:absolute;left:0pt;margin-left:162.9pt;margin-top:9.75pt;height:24.15pt;width:97.55pt;z-index:251672576;mso-width-relative:page;mso-height-relative:page;" fillcolor="#FFFFFF" filled="t" stroked="t" coordsize="21600,21600" o:gfxdata="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CpPnpc2QAAAAkBAAAP&#10;AAAAAAAAAAEAIAAAADgAAABkcnMvZG93bnJldi54bWxQSwECFAAUAAAACACHTuJAjZVkBAECAAD3&#10;AwAADgAAAAAAAAABACAAAAA+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应急处置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6583045</wp:posOffset>
                </wp:positionV>
                <wp:extent cx="1129665" cy="462280"/>
                <wp:effectExtent l="0" t="48895" r="13335" b="22225"/>
                <wp:wrapNone/>
                <wp:docPr id="72" name="肘形连接符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1129665" cy="462280"/>
                        </a:xfrm>
                        <a:prstGeom prst="bentConnector3">
                          <a:avLst>
                            <a:gd name="adj1" fmla="val 50028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false"/>
                    </wps:wsp>
                  </a:graphicData>
                </a:graphic>
              </wp:anchor>
            </w:drawing>
          </mc:Choice>
          <mc:Fallback>
            <w:pict>
              <v:shape id="肘形连接符 236" o:spid="_x0000_s1026" o:spt="34" type="#_x0000_t34" style="position:absolute;left:0pt;flip:y;margin-left:316.75pt;margin-top:518.35pt;height:36.4pt;width:88.95pt;z-index:251731968;mso-width-relative:page;mso-height-relative:page;" filled="f" stroked="t" coordsize="21600,21600" o:gfxdata="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Tgr7qtsAAAANAQAADwAAAAAAAAABACAAAAA4AAAAZHJzL2Rvd25yZXYu&#10;eG1sUEsBAhQAFAAAAAgAh07iQLN7jIIbAgAA8QMAAA4AAAAAAAAAAQAgAAAAQAEAAGRycy9lMm9E&#10;b2MueG1sUEsFBgAAAAAGAAYAWQEAAM0FAAAAAA==&#10;" adj="10806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/>
        <w:keepLines/>
        <w:jc w:val="center"/>
        <w:rPr>
          <w:rFonts w:ascii="方正大标宋简体" w:hAnsi="方正大标宋简体" w:eastAsia="方正大标宋简体" w:cs="方正大标宋简体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199390</wp:posOffset>
                </wp:positionV>
                <wp:extent cx="209550" cy="923925"/>
                <wp:effectExtent l="7620" t="4445" r="11430" b="24130"/>
                <wp:wrapNone/>
                <wp:docPr id="15" name="下箭头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23925"/>
                        </a:xfrm>
                        <a:prstGeom prst="downArrow">
                          <a:avLst>
                            <a:gd name="adj1" fmla="val 50000"/>
                            <a:gd name="adj2" fmla="val 11018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下箭头 45" o:spid="_x0000_s1026" o:spt="67" type="#_x0000_t67" style="position:absolute;left:0pt;margin-left:207.15pt;margin-top:15.7pt;height:72.75pt;width:16.5pt;z-index:251673600;mso-width-relative:page;mso-height-relative:page;" fillcolor="#FFFFFF" filled="t" stroked="t" coordsize="21600,21600" o:gfxdata="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DFb&#10;ROjWAAAACgEAAA8AAAAAAAAAAQAgAAAAOAAAAGRycy9kb3ducmV2LnhtbFBLAQIUABQAAAAIAIdO&#10;4kDU4/omDwIAAC4EAAAOAAAAAAAAAAEAIAAAADsBAABkcnMvZTJvRG9jLnhtbFBLBQYAAAAABgAG&#10;AFkBAAC8BQAAAAA=&#10;" adj="16203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254635</wp:posOffset>
                </wp:positionV>
                <wp:extent cx="345440" cy="5715"/>
                <wp:effectExtent l="0" t="0" r="0" b="0"/>
                <wp:wrapNone/>
                <wp:docPr id="67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true">
                          <a:off x="0" y="0"/>
                          <a:ext cx="345440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76" o:spid="_x0000_s1026" o:spt="20" style="position:absolute;left:0pt;flip:y;margin-left:348.55pt;margin-top:20.05pt;height:0.45pt;width:27.2pt;z-index:251726848;mso-width-relative:page;mso-height-relative:page;" filled="f" stroked="t" coordsize="21600,21600" o:gfxdata="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KwwrM3XAAAACQEAAA8AAAAAAAAAAQAgAAAAOAAAAGRycy9kb3ducmV2&#10;LnhtbFBLAQIUABQAAAAIAIdO4kBk/QJY5wEAAKoDAAAOAAAAAAAAAAEAIAAAADw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4770755</wp:posOffset>
                </wp:positionH>
                <wp:positionV relativeFrom="paragraph">
                  <wp:posOffset>101600</wp:posOffset>
                </wp:positionV>
                <wp:extent cx="1146810" cy="284480"/>
                <wp:effectExtent l="4445" t="5080" r="10795" b="15240"/>
                <wp:wrapNone/>
                <wp:docPr id="66" name="流程图: 过程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284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专家组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流程图: 过程 75" o:spid="_x0000_s1026" o:spt="109" type="#_x0000_t109" style="position:absolute;left:0pt;margin-left:375.65pt;margin-top:8pt;height:22.4pt;width:90.3pt;z-index:251725824;mso-width-relative:page;mso-height-relative:page;" fillcolor="#FFFFFF" filled="t" stroked="t" coordsize="21600,21600" o:gfxdata="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Oiv1p7ZAAAACQEA&#10;AA8AAAAAAAAAAQAgAAAAOAAAAGRycy9kb3ducmV2LnhtbFBLAQIUABQAAAAIAIdO4kBq+K/MAwIA&#10;APcDAAAOAAAAAAAAAAEAIAAAAD4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专家组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27305</wp:posOffset>
                </wp:positionV>
                <wp:extent cx="290830" cy="200025"/>
                <wp:effectExtent l="0" t="48895" r="13970" b="17780"/>
                <wp:wrapNone/>
                <wp:docPr id="83" name="肘形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290830" cy="200025"/>
                        </a:xfrm>
                        <a:prstGeom prst="bentConnector3">
                          <a:avLst>
                            <a:gd name="adj1" fmla="val 50218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false"/>
                    </wps:wsp>
                  </a:graphicData>
                </a:graphic>
              </wp:anchor>
            </w:drawing>
          </mc:Choice>
          <mc:Fallback>
            <w:pict>
              <v:shape id="肘形连接符 56" o:spid="_x0000_s1026" o:spt="34" type="#_x0000_t34" style="position:absolute;left:0pt;flip:y;margin-left:140pt;margin-top:2.15pt;height:15.75pt;width:22.9pt;z-index:251743232;mso-width-relative:page;mso-height-relative:page;" filled="f" stroked="t" coordsize="21600,21600" o:gfxdata="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C3vRdjUAAAACAEAAA8AAAAAAAAAAQAgAAAAOAAAAGRycy9kb3ducmV2LnhtbFBLAQIUABQA&#10;AAAIAIdO4kBDLXs3FwIAAO8DAAAOAAAAAAAAAAEAIAAAADkBAABkcnMvZTJvRG9jLnhtbFBLBQYA&#10;AAAABgAGAFkBAADCBQAAAAA=&#10;" adj="10847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6583045</wp:posOffset>
                </wp:positionV>
                <wp:extent cx="1129665" cy="462280"/>
                <wp:effectExtent l="0" t="48895" r="13335" b="22225"/>
                <wp:wrapNone/>
                <wp:docPr id="6" name="肘形连接符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1129665" cy="462280"/>
                        </a:xfrm>
                        <a:prstGeom prst="bentConnector3">
                          <a:avLst>
                            <a:gd name="adj1" fmla="val 50028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false"/>
                    </wps:wsp>
                  </a:graphicData>
                </a:graphic>
              </wp:anchor>
            </w:drawing>
          </mc:Choice>
          <mc:Fallback>
            <w:pict>
              <v:shape id="肘形连接符 237" o:spid="_x0000_s1026" o:spt="34" type="#_x0000_t34" style="position:absolute;left:0pt;flip:y;margin-left:316.75pt;margin-top:518.35pt;height:36.4pt;width:88.95pt;z-index:251664384;mso-width-relative:page;mso-height-relative:page;" filled="f" stroked="t" coordsize="21600,21600" o:gfxdata="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BOCvuq2wAAAA0BAAAPAAAAAAAAAAEAIAAAADgAAABkcnMvZG93bnJldi54&#10;bWxQSwECFAAUAAAACACHTuJANcryRBoCAADwAwAADgAAAAAAAAABACAAAABAAQAAZHJzL2Uyb0Rv&#10;Yy54bWxQSwUGAAAAAAYABgBZAQAAzAUAAAAA&#10;" adj="10806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/>
        <w:keepLines/>
        <w:jc w:val="center"/>
        <w:rPr>
          <w:rFonts w:ascii="方正大标宋简体" w:hAnsi="方正大标宋简体" w:eastAsia="方正大标宋简体" w:cs="方正大标宋简体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100330</wp:posOffset>
                </wp:positionV>
                <wp:extent cx="685165" cy="1805305"/>
                <wp:effectExtent l="4445" t="4445" r="15240" b="19050"/>
                <wp:wrapNone/>
                <wp:docPr id="58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" cy="180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300" w:lineRule="exact"/>
                              <w:jc w:val="both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指挥部根据有关规定做好相关善后处置工作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62" o:spid="_x0000_s1026" o:spt="1" style="position:absolute;left:0pt;margin-left:290.5pt;margin-top:7.9pt;height:142.15pt;width:53.95pt;z-index:251717632;mso-width-relative:page;mso-height-relative:page;" fillcolor="#FFFFFF" filled="t" stroked="t" coordsize="21600,21600" o:gfxdata="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BFIL39gAAAAKAQAADwAAAAAAAAABACAAAAA4AAAAZHJzL2Rvd25y&#10;ZXYueG1sUEsBAhQAFAAAAAgAh07iQPMn7DboAQAA4AMAAA4AAAAAAAAAAQAgAAAAP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</w:p>
                    <w:p>
                      <w:pPr>
                        <w:spacing w:line="300" w:lineRule="exact"/>
                        <w:jc w:val="left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</w:p>
                    <w:p>
                      <w:pPr>
                        <w:spacing w:line="300" w:lineRule="exact"/>
                        <w:jc w:val="both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指挥部根据有关规定做好相关善后处置工作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/>
        <w:keepLines/>
        <w:jc w:val="center"/>
        <w:rPr>
          <w:rFonts w:ascii="方正大标宋简体" w:hAnsi="方正大标宋简体" w:eastAsia="方正大标宋简体" w:cs="方正大标宋简体"/>
          <w:lang w:eastAsia="zh-CN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138430</wp:posOffset>
                </wp:positionV>
                <wp:extent cx="10160" cy="1113155"/>
                <wp:effectExtent l="4445" t="0" r="23495" b="10795"/>
                <wp:wrapNone/>
                <wp:docPr id="64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" cy="11131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68" o:spid="_x0000_s1026" o:spt="20" style="position:absolute;left:0pt;margin-left:350.85pt;margin-top:10.9pt;height:87.65pt;width:0.8pt;z-index:251723776;mso-width-relative:page;mso-height-relative:page;" filled="f" stroked="t" coordsize="21600,21600" o:gfxdata="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Ikw+GtcAAAAKAQAADwAAAAAAAAABACAAAAA4AAAAZHJzL2Rvd25yZXYueG1sUEsB&#10;AhQAFAAAAAgAh07iQEIFpzTgAQAAnwMAAA4AAAAAAAAAAQAgAAAAP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133985</wp:posOffset>
                </wp:positionV>
                <wp:extent cx="422910" cy="5715"/>
                <wp:effectExtent l="0" t="0" r="0" b="0"/>
                <wp:wrapNone/>
                <wp:docPr id="65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true">
                          <a:off x="0" y="0"/>
                          <a:ext cx="422910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69" o:spid="_x0000_s1026" o:spt="20" style="position:absolute;left:0pt;flip:y;margin-left:350.95pt;margin-top:10.55pt;height:0.45pt;width:33.3pt;z-index:251724800;mso-width-relative:page;mso-height-relative:page;" filled="f" stroked="t" coordsize="21600,21600" o:gfxdata="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f2myjdcAAAAJAQAADwAAAAAAAAABACAAAAA4AAAAZHJzL2Rvd25yZXYu&#10;eG1sUEsBAhQAFAAAAAgAh07iQLU9Kd3mAQAAqgMAAA4AAAAAAAAAAQAgAAAAP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4883785</wp:posOffset>
                </wp:positionH>
                <wp:positionV relativeFrom="paragraph">
                  <wp:posOffset>5080</wp:posOffset>
                </wp:positionV>
                <wp:extent cx="971550" cy="280670"/>
                <wp:effectExtent l="4445" t="4445" r="14605" b="19685"/>
                <wp:wrapNone/>
                <wp:docPr id="59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总结评估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63" o:spid="_x0000_s1026" o:spt="1" style="position:absolute;left:0pt;margin-left:384.55pt;margin-top:0.4pt;height:22.1pt;width:76.5pt;z-index:251718656;mso-width-relative:page;mso-height-relative:page;" fillcolor="#FFFFFF" filled="t" stroked="t" coordsize="21600,21600" o:gfxdata="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FomVzXVAAAABwEAAA8AAAAAAAAAAQAgAAAAOAAAAGRycy9kb3du&#10;cmV2LnhtbFBLAQIUABQAAAAIAIdO4kAEuIbg7AEAAN8DAAAOAAAAAAAAAAEAIAAAADo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总结评估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/>
        <w:keepLines/>
        <w:jc w:val="center"/>
        <w:rPr>
          <w:rFonts w:ascii="方正大标宋简体" w:hAnsi="方正大标宋简体" w:eastAsia="方正大标宋简体" w:cs="方正大标宋简体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200025</wp:posOffset>
                </wp:positionV>
                <wp:extent cx="6350" cy="147955"/>
                <wp:effectExtent l="4445" t="0" r="8255" b="3810"/>
                <wp:wrapNone/>
                <wp:docPr id="80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147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81" o:spid="_x0000_s1026" o:spt="20" style="position:absolute;left:0pt;margin-left:-7.3pt;margin-top:15.75pt;height:11.65pt;width:0.5pt;z-index:251740160;mso-width-relative:page;mso-height-relative:page;" filled="f" stroked="t" coordsize="21600,21600" o:gfxdata="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PM2QE9gAAAAJAQAADwAAAAAAAAABACAAAAA4AAAAZHJzL2Rvd25yZXYueG1sUEsB&#10;AhQAFAAAAAgAh07iQNwxwTzfAQAAnQMAAA4AAAAAAAAAAQAgAAAAP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189865</wp:posOffset>
                </wp:positionV>
                <wp:extent cx="2540" cy="158115"/>
                <wp:effectExtent l="4445" t="0" r="12065" b="13335"/>
                <wp:wrapNone/>
                <wp:docPr id="36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" cy="1581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58" o:spid="_x0000_s1026" o:spt="20" style="position:absolute;left:0pt;margin-left:34.95pt;margin-top:14.95pt;height:12.45pt;width:0.2pt;z-index:251695104;mso-width-relative:page;mso-height-relative:page;" filled="f" stroked="t" coordsize="21600,21600" o:gfxdata="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FZee/9YAAAAHAQAADwAAAAAAAAABACAAAAA4AAAAZHJzL2Rvd25yZXYueG1sUEsBAhQA&#10;FAAAAAgAh07iQOiQMcbeAQAAnQMAAA4AAAAAAAAAAQAgAAAAO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4"/>
          <w:shd w:val="clear" w:color="auto" w:fill="auto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-131445</wp:posOffset>
                </wp:positionV>
                <wp:extent cx="422910" cy="10160"/>
                <wp:effectExtent l="0" t="4445" r="15240" b="13970"/>
                <wp:wrapNone/>
                <wp:docPr id="86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true">
                          <a:off x="0" y="0"/>
                          <a:ext cx="42291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59" o:spid="_x0000_s1026" o:spt="20" style="position:absolute;left:0pt;flip:y;margin-left:352pt;margin-top:-10.35pt;height:0.8pt;width:33.3pt;z-index:251746304;mso-width-relative:page;mso-height-relative:page;" filled="f" stroked="t" coordsize="21600,21600" o:gfxdata="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KxUud7ZAAAACwEAAA8AAAAAAAAAAQAgAAAAOAAAAGRycy9k&#10;b3ducmV2LnhtbFBLAQIUABQAAAAIAIdO4kBPOka36wEAAKsDAAAOAAAAAAAAAAEAIAAAAD4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4"/>
          <w:shd w:val="clear" w:color="auto" w:fill="auto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145415</wp:posOffset>
                </wp:positionV>
                <wp:extent cx="422910" cy="5715"/>
                <wp:effectExtent l="0" t="0" r="0" b="0"/>
                <wp:wrapNone/>
                <wp:docPr id="85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true">
                          <a:off x="0" y="0"/>
                          <a:ext cx="422910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60" o:spid="_x0000_s1026" o:spt="20" style="position:absolute;left:0pt;flip:y;margin-left:351.4pt;margin-top:11.45pt;height:0.45pt;width:33.3pt;z-index:251745280;mso-width-relative:page;mso-height-relative:page;" filled="f" stroked="t" coordsize="21600,21600" o:gfxdata="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ZYW+x2AAAAAkBAAAPAAAAAAAAAAEAIAAAADgAAABkcnMvZG93bnJl&#10;di54bWxQSwECFAAUAAAACACHTuJAE1C3DucBAACqAwAADgAAAAAAAAABACAAAAA9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4885690</wp:posOffset>
                </wp:positionH>
                <wp:positionV relativeFrom="paragraph">
                  <wp:posOffset>12700</wp:posOffset>
                </wp:positionV>
                <wp:extent cx="970915" cy="288290"/>
                <wp:effectExtent l="4445" t="4445" r="15240" b="12065"/>
                <wp:wrapNone/>
                <wp:docPr id="60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91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征用补偿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64" o:spid="_x0000_s1026" o:spt="1" style="position:absolute;left:0pt;margin-left:384.7pt;margin-top:1pt;height:22.7pt;width:76.45pt;z-index:251719680;mso-width-relative:page;mso-height-relative:page;" fillcolor="#FFFFFF" filled="t" stroked="t" coordsize="21600,21600" o:gfxdata="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/0K+71wAAAAgBAAAPAAAAAAAAAAEAIAAAADgAAABkcnMvZG93&#10;bnJldi54bWxQSwECFAAUAAAACACHTuJAJHwFxesBAADfAwAADgAAAAAAAAABACAAAAA8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征用补偿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/>
        <w:keepLines/>
        <w:jc w:val="center"/>
        <w:rPr>
          <w:rFonts w:ascii="方正大标宋简体" w:hAnsi="方正大标宋简体" w:eastAsia="方正大标宋简体" w:cs="方正大标宋简体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133985</wp:posOffset>
                </wp:positionV>
                <wp:extent cx="1162050" cy="328295"/>
                <wp:effectExtent l="4445" t="4445" r="14605" b="10160"/>
                <wp:wrapNone/>
                <wp:docPr id="16" name="流程图: 过程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282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终止响应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流程图: 过程 65" o:spid="_x0000_s1026" o:spt="109" type="#_x0000_t109" style="position:absolute;left:0pt;margin-left:169.85pt;margin-top:10.55pt;height:25.85pt;width:91.5pt;z-index:251674624;mso-width-relative:page;mso-height-relative:page;" fillcolor="#FFFFFF" filled="t" stroked="t" coordsize="21600,21600" o:gfxdata="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GnkiODZAAAACQEA&#10;AA8AAAAAAAAAAQAgAAAAOAAAAGRycy9kb3ducmV2LnhtbFBLAQIUABQAAAAIAIdO4kDVK3fZAwIA&#10;APcDAAAOAAAAAAAAAAEAIAAAAD4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终止响应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93980</wp:posOffset>
                </wp:positionV>
                <wp:extent cx="9525" cy="200025"/>
                <wp:effectExtent l="4445" t="0" r="5080" b="8890"/>
                <wp:wrapNone/>
                <wp:docPr id="79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61" o:spid="_x0000_s1026" o:spt="20" style="position:absolute;left:0pt;margin-left:13.1pt;margin-top:7.4pt;height:15.75pt;width:0.75pt;z-index:251739136;mso-width-relative:page;mso-height-relative:page;" filled="f" stroked="t" coordsize="21600,21600" o:gfxdata="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1q44OtUAAAAHAQAADwAAAAAAAAABACAAAAA4AAAAZHJzL2Rvd25yZXYueG1sUEsBAhQAFAAAAAgA&#10;h07iQNVXmIDZAQAAnQMAAA4AAAAAAAAAAQAgAAAAO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200660</wp:posOffset>
                </wp:positionV>
                <wp:extent cx="66675" cy="635"/>
                <wp:effectExtent l="24130" t="49530" r="4445" b="64135"/>
                <wp:wrapNone/>
                <wp:docPr id="7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66" o:spid="_x0000_s1026" o:spt="20" style="position:absolute;left:0pt;margin-left:345.35pt;margin-top:15.8pt;height:0.05pt;width:5.25pt;z-index:251736064;mso-width-relative:page;mso-height-relative:page;" filled="f" stroked="t" coordsize="21600,21600" o:gfxdata="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Bu7ese2QAAAAkBAAAPAAAAAAAAAAEAIAAAADgAAABkcnMvZG93bnJldi54bWxQ&#10;SwECFAAUAAAACACHTuJAwewj5+ABAACcAwAADgAAAAAAAAABACAAAAA+AQAAZHJzL2Uyb0RvYy54&#10;bWxQSwUGAAAAAAYABgBZAQAAk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82550</wp:posOffset>
                </wp:positionV>
                <wp:extent cx="537210" cy="635"/>
                <wp:effectExtent l="0" t="0" r="0" b="0"/>
                <wp:wrapNone/>
                <wp:docPr id="3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67" o:spid="_x0000_s1026" o:spt="20" style="position:absolute;left:0pt;margin-left:-7.15pt;margin-top:6.5pt;height:0.05pt;width:42.3pt;z-index:251696128;mso-width-relative:page;mso-height-relative:page;" filled="f" stroked="t" coordsize="21600,21600" o:gfxdata="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zZX2YtQAAAAIAQAADwAAAAAAAAABACAAAAA4AAAAZHJzL2Rvd25yZXYueG1sUEsBAhQAFAAA&#10;AAgAh07iQMB98brdAQAAnAMAAA4AAAAAAAAAAQAgAAAAO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4"/>
          <w:shd w:val="clear" w:color="auto" w:fill="auto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187325</wp:posOffset>
                </wp:positionV>
                <wp:extent cx="422910" cy="5715"/>
                <wp:effectExtent l="0" t="0" r="0" b="0"/>
                <wp:wrapNone/>
                <wp:docPr id="87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true">
                          <a:off x="0" y="0"/>
                          <a:ext cx="422910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70" o:spid="_x0000_s1026" o:spt="20" style="position:absolute;left:0pt;flip:y;margin-left:352pt;margin-top:14.75pt;height:0.45pt;width:33.3pt;z-index:251747328;mso-width-relative:page;mso-height-relative:page;" filled="f" stroked="t" coordsize="21600,21600" o:gfxdata="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DlBkHo2AAAAAkBAAAPAAAAAAAAAAEAIAAAADgAAABkcnMvZG93bnJl&#10;di54bWxQSwECFAAUAAAACACHTuJAcE+8G+cBAACqAwAADgAAAAAAAAABACAAAAA9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4888865</wp:posOffset>
                </wp:positionH>
                <wp:positionV relativeFrom="paragraph">
                  <wp:posOffset>37465</wp:posOffset>
                </wp:positionV>
                <wp:extent cx="970280" cy="278765"/>
                <wp:effectExtent l="5080" t="4445" r="15240" b="21590"/>
                <wp:wrapNone/>
                <wp:docPr id="6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保险理赔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71" o:spid="_x0000_s1026" o:spt="1" style="position:absolute;left:0pt;margin-left:384.95pt;margin-top:2.95pt;height:21.95pt;width:76.4pt;z-index:251720704;mso-width-relative:page;mso-height-relative:page;" fillcolor="#FFFFFF" filled="t" stroked="t" coordsize="21600,21600" o:gfxdata="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E3ocJ9gAAAAIAQAADwAAAAAAAAABACAAAAA4AAAAZHJzL2Rvd25y&#10;ZXYueG1sUEsBAhQAFAAAAAgAh07iQMlCxB3oAQAA3wMAAA4AAAAAAAAAAQAgAAAAP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保险理赔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/>
        <w:keepLines/>
        <w:rPr>
          <w:rFonts w:hint="eastAsia" w:ascii="方正大标宋简体" w:hAnsi="方正大标宋简体" w:eastAsia="方正大标宋简体" w:cs="方正大标宋简体"/>
          <w:lang w:eastAsia="zh-CN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31115</wp:posOffset>
                </wp:positionV>
                <wp:extent cx="1965960" cy="8255"/>
                <wp:effectExtent l="0" t="48895" r="15240" b="57150"/>
                <wp:wrapNone/>
                <wp:docPr id="78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1965960" cy="8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false"/>
                    </wps:wsp>
                  </a:graphicData>
                </a:graphic>
              </wp:anchor>
            </w:drawing>
          </mc:Choice>
          <mc:Fallback>
            <w:pict>
              <v:shape id="直接箭头连接符 80" o:spid="_x0000_s1026" o:spt="32" type="#_x0000_t32" style="position:absolute;left:0pt;flip:y;margin-left:14.35pt;margin-top:2.45pt;height:0.65pt;width:154.8pt;z-index:251738112;mso-width-relative:page;mso-height-relative:page;" filled="f" stroked="t" coordsize="21600,21600" o:gfxdata="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JJUQlzVAAAABgEAAA8AAAAAAAAA&#10;AQAgAAAAOAAAAGRycy9kb3ducmV2LnhtbFBLAQIUABQAAAAIAIdO4kDWUTl//gEAAMEDAAAOAAAA&#10;AAAAAAEAIAAAADoBAABkcnMvZTJvRG9jLnhtbFBLBQYAAAAABgAGAFkBAACq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4"/>
          <w:shd w:val="clear" w:color="auto" w:fill="auto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170815</wp:posOffset>
                </wp:positionV>
                <wp:extent cx="422910" cy="5715"/>
                <wp:effectExtent l="0" t="0" r="0" b="0"/>
                <wp:wrapNone/>
                <wp:docPr id="88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true">
                          <a:off x="0" y="0"/>
                          <a:ext cx="422910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72" o:spid="_x0000_s1026" o:spt="20" style="position:absolute;left:0pt;flip:y;margin-left:352pt;margin-top:13.45pt;height:0.45pt;width:33.3pt;z-index:251748352;mso-width-relative:page;mso-height-relative:page;" filled="f" stroked="t" coordsize="21600,21600" o:gfxdata="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JcectbXAAAACQEAAA8AAAAAAAAAAQAgAAAAOAAAAGRycy9kb3ducmV2&#10;LnhtbFBLAQIUABQAAAAIAIdO4kDzeW1d5wEAAKoDAAAOAAAAAAAAAAEAIAAAADw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49530</wp:posOffset>
                </wp:positionV>
                <wp:extent cx="970915" cy="257810"/>
                <wp:effectExtent l="5080" t="4445" r="14605" b="23495"/>
                <wp:wrapNone/>
                <wp:docPr id="62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91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责任追究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73" o:spid="_x0000_s1026" o:spt="1" style="position:absolute;left:0pt;margin-left:384.9pt;margin-top:3.9pt;height:20.3pt;width:76.45pt;z-index:251721728;mso-width-relative:page;mso-height-relative:page;" fillcolor="#FFFFFF" filled="t" stroked="t" coordsize="21600,21600" o:gfxdata="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AjW0Cq1wAAAAgBAAAPAAAAAAAAAAEAIAAAADgAAABkcnMvZG93&#10;bnJldi54bWxQSwECFAAUAAAACACHTuJAIPeaSOsBAADfAwAADgAAAAAAAAABACAAAAA8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责任追究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/>
        <w:keepLines/>
        <w:jc w:val="center"/>
        <w:rPr>
          <w:rFonts w:hint="eastAsia" w:eastAsia="宋体"/>
          <w:sz w:val="10"/>
          <w:szCs w:val="10"/>
          <w:lang w:eastAsia="zh-CN"/>
        </w:rPr>
        <w:sectPr>
          <w:footerReference r:id="rId7" w:type="default"/>
          <w:footerReference r:id="rId8" w:type="even"/>
          <w:pgSz w:w="11900" w:h="16840"/>
          <w:pgMar w:top="1797" w:right="1417" w:bottom="1894" w:left="1587" w:header="850" w:footer="992" w:gutter="0"/>
          <w:paperSrc/>
          <w:pgNumType w:fmt="numberInDash"/>
          <w:cols w:space="720" w:num="1"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523240</wp:posOffset>
                </wp:positionV>
                <wp:extent cx="1017270" cy="328295"/>
                <wp:effectExtent l="4445" t="4445" r="6985" b="10160"/>
                <wp:wrapNone/>
                <wp:docPr id="17" name="流程图: 过程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3282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后期处置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流程图: 过程 74" o:spid="_x0000_s1026" o:spt="109" type="#_x0000_t109" style="position:absolute;left:0pt;margin-left:179.3pt;margin-top:41.2pt;height:25.85pt;width:80.1pt;z-index:251675648;mso-width-relative:page;mso-height-relative:page;" fillcolor="#FFFFFF" filled="t" stroked="t" coordsize="21600,21600" o:gfxdata="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oAFAt9oAAAAKAQAA&#10;DwAAAAAAAAABACAAAAA4AAAAZHJzL2Rvd25yZXYueG1sUEsBAhQAFAAAAAgAh07iQGiChzoBAgAA&#10;9wMAAA4AAAAAAAAAAQAgAAAAP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后期处置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3437255</wp:posOffset>
                </wp:positionH>
                <wp:positionV relativeFrom="paragraph">
                  <wp:posOffset>76835</wp:posOffset>
                </wp:positionV>
                <wp:extent cx="252095" cy="635"/>
                <wp:effectExtent l="0" t="0" r="0" b="0"/>
                <wp:wrapNone/>
                <wp:docPr id="5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77" o:spid="_x0000_s1026" o:spt="20" style="position:absolute;left:0pt;margin-left:270.65pt;margin-top:6.05pt;height:0.05pt;width:19.85pt;z-index:251716608;mso-width-relative:page;mso-height-relative:page;" filled="f" stroked="t" coordsize="21600,21600" o:gfxdata="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BYGzkl1gAAAAkBAAAPAAAAAAAAAAEAIAAAADgAAABkcnMvZG93bnJldi54bWxQSwECFAAU&#10;AAAACACHTuJAFrICat0BAACcAwAADgAAAAAAAAABACAAAAA7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791210</wp:posOffset>
                </wp:positionV>
                <wp:extent cx="123825" cy="635"/>
                <wp:effectExtent l="0" t="0" r="0" b="0"/>
                <wp:wrapNone/>
                <wp:docPr id="55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83" o:spid="_x0000_s1026" o:spt="20" style="position:absolute;left:0pt;margin-left:261.25pt;margin-top:62.3pt;height:0.05pt;width:9.75pt;z-index:251714560;mso-width-relative:page;mso-height-relative:page;" filled="f" stroked="t" coordsize="21600,21600" o:gfxdata="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ueXKRtgAAAALAQAADwAAAAAAAAABACAAAAA4AAAAZHJzL2Rvd25yZXYueG1sUEsBAhQA&#10;FAAAAAgAh07iQIeZT87cAQAAnAMAAA4AAAAAAAAAAQAgAAAAP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67310</wp:posOffset>
                </wp:positionV>
                <wp:extent cx="635" cy="724535"/>
                <wp:effectExtent l="4445" t="0" r="13970" b="18415"/>
                <wp:wrapNone/>
                <wp:docPr id="56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true">
                          <a:off x="0" y="0"/>
                          <a:ext cx="635" cy="7245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84" o:spid="_x0000_s1026" o:spt="20" style="position:absolute;left:0pt;flip:y;margin-left:270.6pt;margin-top:5.3pt;height:57.05pt;width:0.05pt;z-index:251715584;mso-width-relative:page;mso-height-relative:page;" filled="f" stroked="t" coordsize="21600,21600" o:gfxdata="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PexUATXAAAACgEAAA8AAAAAAAAAAQAgAAAAOAAAAGRycy9kb3ducmV2Lnht&#10;bFBLAQIUABQAAAAIAIdO4kBo4Vbx5AEAAKkDAAAOAAAAAAAAAAEAIAAAADw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62230</wp:posOffset>
                </wp:positionV>
                <wp:extent cx="2285365" cy="851535"/>
                <wp:effectExtent l="4445" t="4445" r="15240" b="20320"/>
                <wp:wrapNone/>
                <wp:docPr id="38" name="流程图: 过程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8515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市指挥部提出善后处理意见并报市人民政府；事发地人民政府依法恢复生产经营秩序，安置受影响人员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流程图: 过程 86" o:spid="_x0000_s1026" o:spt="109" type="#_x0000_t109" style="position:absolute;left:0pt;margin-left:-19.55pt;margin-top:4.9pt;height:67.05pt;width:179.95pt;z-index:251697152;mso-width-relative:page;mso-height-relative:page;" fillcolor="#FFFFFF" filled="t" stroked="t" coordsize="21600,21600" o:gfxdata="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x25r7NkAAAAJAQAADwAA&#10;AAAAAAABACAAAAA4AAAAZHJzL2Rvd25yZXYueG1sUEsBAhQAFAAAAAgAh07iQI/wTM3/AQAA9wMA&#10;AA4AAAAAAAAAAQAgAAAAP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市指挥部提出善后处理意见并报市人民政府；事发地人民政府依法恢复生产经营秩序，安置受影响人员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9525</wp:posOffset>
                </wp:positionV>
                <wp:extent cx="208280" cy="514350"/>
                <wp:effectExtent l="10160" t="4445" r="10160" b="14605"/>
                <wp:wrapNone/>
                <wp:docPr id="52" name="下箭头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514350"/>
                        </a:xfrm>
                        <a:prstGeom prst="downArrow">
                          <a:avLst>
                            <a:gd name="adj1" fmla="val 50000"/>
                            <a:gd name="adj2" fmla="val 6173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下箭头 87" o:spid="_x0000_s1026" o:spt="67" type="#_x0000_t67" style="position:absolute;left:0pt;margin-left:210.45pt;margin-top:0.75pt;height:40.5pt;width:16.4pt;z-index:251711488;mso-width-relative:page;mso-height-relative:page;" fillcolor="#FFFFFF" filled="t" stroked="t" coordsize="21600,21600" o:gfxdata="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COAPZDaAAAACAEAAA8AAAAAAAAAAQAgAAAAOAAAAGRycy9kb3ducmV2LnhtbFBL&#10;AQIUABQAAAAIAIdO4kDs5zasFwIAADgEAAAOAAAAAAAAAAEAIAAAAD8BAABkcnMvZTJvRG9jLnht&#10;bFBLBQYAAAAABgAGAFkBAADIBQAAAAA=&#10;" adj="16201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4"/>
          <w:shd w:val="clear" w:color="auto" w:fill="auto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179705</wp:posOffset>
                </wp:positionV>
                <wp:extent cx="422910" cy="5715"/>
                <wp:effectExtent l="0" t="0" r="0" b="0"/>
                <wp:wrapNone/>
                <wp:docPr id="89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true">
                          <a:off x="0" y="0"/>
                          <a:ext cx="422910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88" o:spid="_x0000_s1026" o:spt="20" style="position:absolute;left:0pt;flip:y;margin-left:351.4pt;margin-top:14.15pt;height:0.45pt;width:33.3pt;z-index:251749376;mso-width-relative:page;mso-height-relative:page;" filled="f" stroked="t" coordsize="21600,21600" o:gfxdata="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FdBaBzYAAAACQEAAA8AAAAAAAAAAQAgAAAAOAAAAGRycy9kb3ducmV2&#10;LnhtbFBLAQIUABQAAAAIAIdO4kB/Y9Ys5gEAAKoDAAAOAAAAAAAAAAEAIAAAAD0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4888865</wp:posOffset>
                </wp:positionH>
                <wp:positionV relativeFrom="paragraph">
                  <wp:posOffset>41910</wp:posOffset>
                </wp:positionV>
                <wp:extent cx="971550" cy="264795"/>
                <wp:effectExtent l="4445" t="5080" r="14605" b="15875"/>
                <wp:wrapNone/>
                <wp:docPr id="63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表彰奖励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89" o:spid="_x0000_s1026" o:spt="1" style="position:absolute;left:0pt;margin-left:384.95pt;margin-top:3.3pt;height:20.85pt;width:76.5pt;z-index:251722752;mso-width-relative:page;mso-height-relative:page;" fillcolor="#FFFFFF" filled="t" stroked="t" coordsize="21600,21600" o:gfxdata="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T/Cbg1gAAAAgBAAAPAAAAAAAAAAEAIAAAADgAAABkcnMvZG93bnJl&#10;di54bWxQSwECFAAUAAAACACHTuJAdqxE/OkBAADfAwAADgAAAAAAAAABACAAAAA7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表彰奖励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9069705</wp:posOffset>
                </wp:positionV>
                <wp:extent cx="1838325" cy="635"/>
                <wp:effectExtent l="0" t="48260" r="9525" b="65405"/>
                <wp:wrapNone/>
                <wp:docPr id="77" name="直接箭头连接符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false"/>
                    </wps:wsp>
                  </a:graphicData>
                </a:graphic>
              </wp:anchor>
            </w:drawing>
          </mc:Choice>
          <mc:Fallback>
            <w:pict>
              <v:shape id="直接箭头连接符 242" o:spid="_x0000_s1026" o:spt="32" type="#_x0000_t32" style="position:absolute;left:0pt;margin-left:95.9pt;margin-top:714.15pt;height:0.05pt;width:144.75pt;z-index:251737088;mso-width-relative:page;mso-height-relative:page;" filled="f" stroked="t" coordsize="21600,21600" o:gfxdata="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fPhqy9gAAAANAQAADwAAAAAAAAABACAAAAA4&#10;AAAAZHJzL2Rvd25yZXYueG1sUEsBAhQAFAAAAAgAh07iQPh+eWX0AQAAtAMAAA4AAAAAAAAAAQAg&#10;AAAAPQEAAGRycy9lMm9Eb2MueG1sUEsFBgAAAAAGAAYAWQEAAKM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8917305</wp:posOffset>
                </wp:positionV>
                <wp:extent cx="1838325" cy="635"/>
                <wp:effectExtent l="0" t="48260" r="9525" b="65405"/>
                <wp:wrapNone/>
                <wp:docPr id="75" name="直接箭头连接符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false"/>
                    </wps:wsp>
                  </a:graphicData>
                </a:graphic>
              </wp:anchor>
            </w:drawing>
          </mc:Choice>
          <mc:Fallback>
            <w:pict>
              <v:shape id="直接箭头连接符 241" o:spid="_x0000_s1026" o:spt="32" type="#_x0000_t32" style="position:absolute;left:0pt;margin-left:83.9pt;margin-top:702.15pt;height:0.05pt;width:144.75pt;z-index:251735040;mso-width-relative:page;mso-height-relative:page;" filled="f" stroked="t" coordsize="21600,21600" o:gfxdata="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DVqwIP2AAAAA0BAAAPAAAAAAAAAAEAIAAAADgA&#10;AABkcnMvZG93bnJldi54bWxQSwECFAAUAAAACACHTuJALGGTMfMBAAC0AwAADgAAAAAAAAABACAA&#10;AAA9AQAAZHJzL2Uyb0RvYy54bWxQSwUGAAAAAAYABgBZAQAAo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仿宋" w:hAnsi="仿宋" w:eastAsia="仿宋" w:cs="仿宋"/>
          <w:sz w:val="10"/>
          <w:szCs w:val="10"/>
          <w:lang w:val="en-US" w:eastAsia="zh-CN"/>
        </w:rPr>
      </w:pPr>
    </w:p>
    <w:p/>
    <w:p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446405</wp:posOffset>
                </wp:positionV>
                <wp:extent cx="258445" cy="6985"/>
                <wp:effectExtent l="0" t="46990" r="8255" b="60325"/>
                <wp:wrapNone/>
                <wp:docPr id="82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true" flipV="true">
                          <a:off x="0" y="0"/>
                          <a:ext cx="258445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85" o:spid="_x0000_s1026" o:spt="20" style="position:absolute;left:0pt;flip:x y;margin-left:158.95pt;margin-top:35.15pt;height:0.55pt;width:20.35pt;z-index:251742208;mso-width-relative:page;mso-height-relative:page;" filled="f" stroked="t" coordsize="21600,21600" o:gfxdata="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Bqed3K2QAAAAkBAAAPAAAAAAAAAAEAIAAAADgA&#10;AABkcnMvZG93bnJldi54bWxQSwECFAAUAAAACACHTuJAWVLQM/IBAAC4AwAADgAAAAAAAAABACAA&#10;AAA+AQAAZHJzL2Uyb0RvYy54bWxQSwUGAAAAAAYABgBZAQAAo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/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left"/>
        <w:textAlignment w:val="auto"/>
        <w:outlineLvl w:val="9"/>
      </w:pPr>
    </w:p>
    <w:p>
      <w:pPr>
        <w:widowControl w:val="0"/>
        <w:wordWrap/>
        <w:adjustRightInd/>
        <w:snapToGrid/>
        <w:spacing w:line="600" w:lineRule="exact"/>
        <w:ind w:right="0"/>
        <w:textAlignment w:val="auto"/>
        <w:outlineLvl w:val="9"/>
      </w:pPr>
      <w:bookmarkStart w:id="3" w:name="_GoBack"/>
      <w:bookmarkEnd w:id="3"/>
    </w:p>
    <w:sectPr>
      <w:footerReference r:id="rId9" w:type="default"/>
      <w:footerReference r:id="rId10" w:type="even"/>
      <w:footnotePr>
        <w:numFmt w:val="decimal"/>
      </w:footnotePr>
      <w:type w:val="continuous"/>
      <w:pgSz w:w="11900" w:h="16840"/>
      <w:pgMar w:top="2098" w:right="1474" w:bottom="1984" w:left="1587" w:header="850" w:footer="992" w:gutter="0"/>
      <w:paperSrc/>
      <w:pgNumType w:fmt="numberInDash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Times New Roman" w:cs="Times New Roman"/>
        <w:color w:val="000000"/>
        <w:spacing w:val="0"/>
        <w:w w:val="100"/>
        <w:position w:val="0"/>
        <w:sz w:val="18"/>
        <w:szCs w:val="24"/>
        <w:shd w:val="clear" w:color="auto" w:fill="auto"/>
        <w:lang w:val="en-US" w:eastAsia="en-US" w:bidi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-278130</wp:posOffset>
              </wp:positionV>
              <wp:extent cx="610235" cy="509270"/>
              <wp:effectExtent l="0" t="0" r="0" b="0"/>
              <wp:wrapNone/>
              <wp:docPr id="96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235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rect id="文本框 11" o:spid="_x0000_s1026" o:spt="1" style="position:absolute;left:0pt;margin-top:-21.9pt;height:40.1pt;width:48.05pt;mso-position-horizontal:inside;mso-position-horizontal-relative:margin;z-index:251663360;mso-width-relative:page;mso-height-relative:page;" filled="f" stroked="f" coordsize="21600,21600" o:gfxdata="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FgAAAGRycy9QSwECFAAUAAAACACHTuJA&#10;OCUDjNgAAAAGAQAADwAAAAAAAAABACAAAAA4AAAAZHJzL2Rvd25yZXYueG1sUEsBAhQAFAAAAAgA&#10;h07iQEtwWj+dAQAAHgMAAA4AAAAAAAAAAQAgAAAAP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Times New Roman" w:cs="Times New Roman"/>
        <w:color w:val="000000"/>
        <w:spacing w:val="0"/>
        <w:w w:val="100"/>
        <w:position w:val="0"/>
        <w:sz w:val="18"/>
        <w:szCs w:val="24"/>
        <w:shd w:val="clear" w:color="auto" w:fill="auto"/>
        <w:lang w:val="en-US" w:eastAsia="en-US" w:bidi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-308610</wp:posOffset>
              </wp:positionV>
              <wp:extent cx="533400" cy="770255"/>
              <wp:effectExtent l="0" t="0" r="0" b="0"/>
              <wp:wrapNone/>
              <wp:docPr id="98" name="文本框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3340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文本框 103" o:spid="_x0000_s1026" o:spt="202" type="#_x0000_t202" style="position:absolute;left:0pt;margin-top:-24.3pt;height:60.65pt;width:42pt;mso-position-horizontal:inside;mso-position-horizontal-relative:margin;z-index:251665408;mso-width-relative:page;mso-height-relative:page;" filled="f" stroked="f" coordsize="21600,21600" o:gfxdata="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gwvBb9YAAAAGAQAADwAAAAAAAAABACAAAAA4AAAAZHJzL2Rvd25yZXYueG1sUEsBAhQA&#10;FAAAAAgAh07iQFfE6zOlAQAALQMAAA4AAAAAAAAAAQAgAAAAO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rFonts w:ascii="Times New Roman" w:hAnsi="Times New Roman" w:eastAsia="Times New Roman" w:cs="Times New Roman"/>
        <w:color w:val="000000"/>
        <w:spacing w:val="0"/>
        <w:w w:val="100"/>
        <w:position w:val="0"/>
        <w:sz w:val="24"/>
        <w:szCs w:val="24"/>
        <w:shd w:val="clear" w:color="auto" w:fill="auto"/>
        <w:lang w:val="en-US" w:eastAsia="en-US" w:bidi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4" name="文本框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0" o:spid="_x0000_s1026" o:spt="1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Ll1uVLQAAAABQEAAA8AAAAAAAAAAQAgAAAAOAAAAGRycy9kb3ducmV2LnhtbFBLAQIU&#10;ABQAAAAIAIdO4kAFL5oTrAEAAEYDAAAOAAAAAAAAAAEAIAAAADU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rFonts w:ascii="Times New Roman" w:hAnsi="Times New Roman" w:eastAsia="Times New Roman" w:cs="Times New Roman"/>
        <w:color w:val="000000"/>
        <w:spacing w:val="0"/>
        <w:w w:val="100"/>
        <w:position w:val="0"/>
        <w:sz w:val="24"/>
        <w:szCs w:val="24"/>
        <w:shd w:val="clear" w:color="auto" w:fill="auto"/>
        <w:lang w:val="en-US" w:eastAsia="en-US" w:bidi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-365125</wp:posOffset>
              </wp:positionV>
              <wp:extent cx="573405" cy="498475"/>
              <wp:effectExtent l="0" t="0" r="0" b="0"/>
              <wp:wrapNone/>
              <wp:docPr id="93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05" cy="49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rect id="文本框 91" o:spid="_x0000_s1026" o:spt="1" style="position:absolute;left:0pt;margin-top:-28.75pt;height:39.25pt;width:45.15pt;mso-position-horizontal:inside;mso-position-horizontal-relative:margin;z-index:251660288;mso-width-relative:page;mso-height-relative:page;" filled="f" stroked="f" coordsize="21600,21600" o:gfxdata="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WAAAAZHJzL1BLAQIUABQAAAAIAIdO4kD8&#10;n7D21wAAAAYBAAAPAAAAAAAAAAEAIAAAADgAAABkcnMvZG93bnJldi54bWxQSwECFAAUAAAACACH&#10;TuJA0R5qpJ0BAAAeAwAADgAAAAAAAAABACAAAAA8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- 26 -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 w:eastAsia="Times New Roman" w:cs="Times New Roman"/>
        <w:color w:val="000000"/>
        <w:spacing w:val="0"/>
        <w:w w:val="100"/>
        <w:position w:val="0"/>
        <w:sz w:val="24"/>
        <w:szCs w:val="24"/>
        <w:shd w:val="clear" w:color="auto" w:fill="auto"/>
        <w:lang w:val="en-US" w:eastAsia="en-US" w:bidi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1081405</wp:posOffset>
              </wp:positionH>
              <wp:positionV relativeFrom="page">
                <wp:posOffset>9468485</wp:posOffset>
              </wp:positionV>
              <wp:extent cx="530225" cy="91440"/>
              <wp:effectExtent l="0" t="0" r="0" b="0"/>
              <wp:wrapNone/>
              <wp:docPr id="92" name="文本框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22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2" o:spid="_x0000_s1026" o:spt="1" style="position:absolute;left:0pt;margin-left:85.15pt;margin-top:745.55pt;height:7.2pt;width:41.75pt;mso-position-horizontal-relative:page;mso-position-vertical-relative:page;mso-wrap-style:none;z-index:-251657216;mso-width-relative:page;mso-height-relative:page;" filled="f" stroked="f" coordsize="21600,21600" o:gfxdata="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CejOVq2QAAAA0BAAAPAAAAAAAAAAEAIAAAADgAAABkcnMvZG93&#10;bnJldi54bWxQSwECFAAUAAAACACHTuJA/CtU37ABAABEAwAADgAAAAAAAAABACAAAAA+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rFonts w:ascii="Times New Roman" w:hAnsi="Times New Roman" w:eastAsia="Times New Roman" w:cs="Times New Roman"/>
        <w:color w:val="000000"/>
        <w:spacing w:val="0"/>
        <w:w w:val="100"/>
        <w:position w:val="0"/>
        <w:sz w:val="24"/>
        <w:szCs w:val="24"/>
        <w:shd w:val="clear" w:color="auto" w:fill="auto"/>
        <w:lang w:val="en-US" w:eastAsia="en-US" w:bidi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-370840</wp:posOffset>
              </wp:positionV>
              <wp:extent cx="533400" cy="601980"/>
              <wp:effectExtent l="0" t="0" r="0" b="0"/>
              <wp:wrapNone/>
              <wp:docPr id="95" name="文本框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601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rect id="文本框 94" o:spid="_x0000_s1026" o:spt="1" style="position:absolute;left:0pt;margin-top:-29.2pt;height:47.4pt;width:42pt;mso-position-horizontal:inside;mso-position-horizontal-relative:margin;z-index:251662336;mso-width-relative:page;mso-height-relative:page;" filled="f" stroked="f" coordsize="21600,21600" o:gfxdata="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BYAAABkcnMvUEsBAhQAFAAAAAgAh07iQA8y&#10;jFTYAAAABgEAAA8AAAAAAAAAAQAgAAAAOAAAAGRycy9kb3ducmV2LnhtbFBLAQIUABQAAAAIAIdO&#10;4kC7N1oTmwEAAB4DAAAOAAAAAAAAAAEAIAAAAD0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rFonts w:ascii="Times New Roman" w:hAnsi="Times New Roman" w:eastAsia="Times New Roman" w:cs="Times New Roman"/>
        <w:color w:val="000000"/>
        <w:spacing w:val="0"/>
        <w:w w:val="100"/>
        <w:position w:val="0"/>
        <w:sz w:val="24"/>
        <w:szCs w:val="24"/>
        <w:shd w:val="clear" w:color="auto" w:fill="auto"/>
        <w:lang w:val="en-US" w:eastAsia="en-US" w:bidi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7" name="文本框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" o:spid="_x0000_s1026" o:spt="202" type="#_x0000_t202" style="position:absolute;left:0pt;margin-top:0pt;height:144pt;width:144pt;mso-position-horizontal:in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o7z2L7cBAABV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color w:val="000000"/>
        <w:spacing w:val="0"/>
        <w:w w:val="100"/>
        <w:position w:val="0"/>
        <w:sz w:val="24"/>
        <w:szCs w:val="24"/>
        <w:shd w:val="clear" w:color="auto" w:fill="auto"/>
        <w:lang w:val="en-US" w:eastAsia="en-US" w:bidi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1081405</wp:posOffset>
              </wp:positionH>
              <wp:positionV relativeFrom="page">
                <wp:posOffset>9468485</wp:posOffset>
              </wp:positionV>
              <wp:extent cx="530225" cy="91440"/>
              <wp:effectExtent l="0" t="0" r="0" b="0"/>
              <wp:wrapNone/>
              <wp:docPr id="91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22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hd w:val="clear" w:color="auto" w:fill="auto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9" o:spid="_x0000_s1026" o:spt="1" style="position:absolute;left:0pt;margin-left:85.15pt;margin-top:745.55pt;height:7.2pt;width:41.75pt;mso-position-horizontal-relative:page;mso-position-vertical-relative:page;mso-wrap-style:none;z-index:-251658240;mso-width-relative:page;mso-height-relative:page;" filled="f" stroked="f" coordsize="21600,21600" o:gfxdata="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J6M5WrZAAAADQEAAA8AAAAAAAAAAQAgAAAAOAAAAGRycy9kb3ducmV2LnhtbFBLAQIUABQAAAAI&#10;AIdO4kDqdV2vnQEAAD8DAAAOAAAAAAAAAAEAIAAAAD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hd w:val="clear" w:color="auto" w:fill="auto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81"/>
  <w:drawingGridVerticalSpacing w:val="164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01B82"/>
    <w:rsid w:val="00AD7129"/>
    <w:rsid w:val="00C40A91"/>
    <w:rsid w:val="00D94872"/>
    <w:rsid w:val="00E23C57"/>
    <w:rsid w:val="0105127F"/>
    <w:rsid w:val="014908E8"/>
    <w:rsid w:val="016A40B0"/>
    <w:rsid w:val="018C4316"/>
    <w:rsid w:val="01941B4C"/>
    <w:rsid w:val="024F0B9F"/>
    <w:rsid w:val="028A203B"/>
    <w:rsid w:val="028A60A3"/>
    <w:rsid w:val="030B388D"/>
    <w:rsid w:val="034F5143"/>
    <w:rsid w:val="035F6A0D"/>
    <w:rsid w:val="036D424E"/>
    <w:rsid w:val="03AC6566"/>
    <w:rsid w:val="03D8775E"/>
    <w:rsid w:val="03DB06E3"/>
    <w:rsid w:val="03FD003F"/>
    <w:rsid w:val="04001C99"/>
    <w:rsid w:val="04F311AF"/>
    <w:rsid w:val="0552321E"/>
    <w:rsid w:val="05C32781"/>
    <w:rsid w:val="061810B9"/>
    <w:rsid w:val="06476CF6"/>
    <w:rsid w:val="064B126A"/>
    <w:rsid w:val="06635217"/>
    <w:rsid w:val="06D45E42"/>
    <w:rsid w:val="06E724F0"/>
    <w:rsid w:val="074C55D9"/>
    <w:rsid w:val="07557AEE"/>
    <w:rsid w:val="076270DA"/>
    <w:rsid w:val="07D9263E"/>
    <w:rsid w:val="08043FB5"/>
    <w:rsid w:val="08FA0550"/>
    <w:rsid w:val="09064E5D"/>
    <w:rsid w:val="094842EA"/>
    <w:rsid w:val="095C2C96"/>
    <w:rsid w:val="09D30D2D"/>
    <w:rsid w:val="09D61D33"/>
    <w:rsid w:val="0AA35B83"/>
    <w:rsid w:val="0B1C5935"/>
    <w:rsid w:val="0BD05C34"/>
    <w:rsid w:val="0BDA43D8"/>
    <w:rsid w:val="0C8B7C21"/>
    <w:rsid w:val="0CBF4A78"/>
    <w:rsid w:val="0CCF7411"/>
    <w:rsid w:val="0CFB50A2"/>
    <w:rsid w:val="0D836545"/>
    <w:rsid w:val="0DC3379E"/>
    <w:rsid w:val="0DFF5585"/>
    <w:rsid w:val="0E0E46A7"/>
    <w:rsid w:val="0E66498A"/>
    <w:rsid w:val="0E856AE3"/>
    <w:rsid w:val="0F1B50BA"/>
    <w:rsid w:val="0F3B44CC"/>
    <w:rsid w:val="0F6C16A4"/>
    <w:rsid w:val="0FA17EC8"/>
    <w:rsid w:val="0FB02D4D"/>
    <w:rsid w:val="0FC63F5A"/>
    <w:rsid w:val="10187470"/>
    <w:rsid w:val="10353C7E"/>
    <w:rsid w:val="104A37DB"/>
    <w:rsid w:val="10B71152"/>
    <w:rsid w:val="11312B64"/>
    <w:rsid w:val="113351B7"/>
    <w:rsid w:val="11554FB3"/>
    <w:rsid w:val="12287456"/>
    <w:rsid w:val="12FA61E5"/>
    <w:rsid w:val="13EB678B"/>
    <w:rsid w:val="14166484"/>
    <w:rsid w:val="14522485"/>
    <w:rsid w:val="14534F25"/>
    <w:rsid w:val="14BC013E"/>
    <w:rsid w:val="15256A26"/>
    <w:rsid w:val="153A7512"/>
    <w:rsid w:val="154D3F83"/>
    <w:rsid w:val="167801ED"/>
    <w:rsid w:val="16F249D1"/>
    <w:rsid w:val="17BF2B93"/>
    <w:rsid w:val="17FD7133"/>
    <w:rsid w:val="18105360"/>
    <w:rsid w:val="1813218C"/>
    <w:rsid w:val="182B7833"/>
    <w:rsid w:val="18A15C76"/>
    <w:rsid w:val="18C41FB0"/>
    <w:rsid w:val="18E17362"/>
    <w:rsid w:val="18F75AAB"/>
    <w:rsid w:val="18F94A09"/>
    <w:rsid w:val="191C2FBE"/>
    <w:rsid w:val="198B766D"/>
    <w:rsid w:val="19AE3232"/>
    <w:rsid w:val="1AA20DA4"/>
    <w:rsid w:val="1ADA31ED"/>
    <w:rsid w:val="1ADE3924"/>
    <w:rsid w:val="1AEE0948"/>
    <w:rsid w:val="1B7A19DA"/>
    <w:rsid w:val="1B971BEF"/>
    <w:rsid w:val="1B9D543B"/>
    <w:rsid w:val="1BA67AEA"/>
    <w:rsid w:val="1BAB77F5"/>
    <w:rsid w:val="1BF64FF8"/>
    <w:rsid w:val="1C9B21F3"/>
    <w:rsid w:val="1CA5783A"/>
    <w:rsid w:val="1D417DA4"/>
    <w:rsid w:val="1D5E7DC1"/>
    <w:rsid w:val="1D62660B"/>
    <w:rsid w:val="1DD23871"/>
    <w:rsid w:val="1DD33FA7"/>
    <w:rsid w:val="1DD513E1"/>
    <w:rsid w:val="1E260E02"/>
    <w:rsid w:val="1EDE379F"/>
    <w:rsid w:val="1EE30CB7"/>
    <w:rsid w:val="1F37098E"/>
    <w:rsid w:val="1F5E7C06"/>
    <w:rsid w:val="1F92389D"/>
    <w:rsid w:val="1FA94802"/>
    <w:rsid w:val="1FAF670B"/>
    <w:rsid w:val="1FC11EA9"/>
    <w:rsid w:val="1FC32A3E"/>
    <w:rsid w:val="20201C13"/>
    <w:rsid w:val="20703A09"/>
    <w:rsid w:val="20715B5D"/>
    <w:rsid w:val="2148006A"/>
    <w:rsid w:val="218B64D5"/>
    <w:rsid w:val="21924794"/>
    <w:rsid w:val="21A60DC4"/>
    <w:rsid w:val="226E4F8A"/>
    <w:rsid w:val="22734C95"/>
    <w:rsid w:val="22C43347"/>
    <w:rsid w:val="233B0E5B"/>
    <w:rsid w:val="23BD012F"/>
    <w:rsid w:val="23DE671B"/>
    <w:rsid w:val="2538458A"/>
    <w:rsid w:val="255E0182"/>
    <w:rsid w:val="256D2918"/>
    <w:rsid w:val="25DE3226"/>
    <w:rsid w:val="26642CFC"/>
    <w:rsid w:val="26EC15EB"/>
    <w:rsid w:val="27225C1D"/>
    <w:rsid w:val="273E1E38"/>
    <w:rsid w:val="280A26B2"/>
    <w:rsid w:val="28470FB0"/>
    <w:rsid w:val="287326EC"/>
    <w:rsid w:val="2883082D"/>
    <w:rsid w:val="28FA102C"/>
    <w:rsid w:val="29105A7A"/>
    <w:rsid w:val="291E1CED"/>
    <w:rsid w:val="2936242A"/>
    <w:rsid w:val="29B816FE"/>
    <w:rsid w:val="29E70D9D"/>
    <w:rsid w:val="2A680C67"/>
    <w:rsid w:val="2B913068"/>
    <w:rsid w:val="2BC4661F"/>
    <w:rsid w:val="2BC6300A"/>
    <w:rsid w:val="2BD177EF"/>
    <w:rsid w:val="2BD47D1E"/>
    <w:rsid w:val="2BE978AE"/>
    <w:rsid w:val="2BFF4E3C"/>
    <w:rsid w:val="2C4455E6"/>
    <w:rsid w:val="2CB72391"/>
    <w:rsid w:val="2CCF5514"/>
    <w:rsid w:val="2CE17FD0"/>
    <w:rsid w:val="2D2A6EB4"/>
    <w:rsid w:val="2DB11791"/>
    <w:rsid w:val="2E5630DB"/>
    <w:rsid w:val="2FA539B8"/>
    <w:rsid w:val="2FB32CCE"/>
    <w:rsid w:val="304D4986"/>
    <w:rsid w:val="308137FA"/>
    <w:rsid w:val="30AD1646"/>
    <w:rsid w:val="31590431"/>
    <w:rsid w:val="3166690C"/>
    <w:rsid w:val="31A67F50"/>
    <w:rsid w:val="31E70EDE"/>
    <w:rsid w:val="31F9640B"/>
    <w:rsid w:val="324E5177"/>
    <w:rsid w:val="3278490F"/>
    <w:rsid w:val="32BC0E4C"/>
    <w:rsid w:val="3319267F"/>
    <w:rsid w:val="33363C14"/>
    <w:rsid w:val="33614830"/>
    <w:rsid w:val="339D48BD"/>
    <w:rsid w:val="343939B5"/>
    <w:rsid w:val="34423E77"/>
    <w:rsid w:val="347265AD"/>
    <w:rsid w:val="34A457DC"/>
    <w:rsid w:val="34C82D26"/>
    <w:rsid w:val="34CC3823"/>
    <w:rsid w:val="35103A38"/>
    <w:rsid w:val="35956BF6"/>
    <w:rsid w:val="359A6901"/>
    <w:rsid w:val="35AD429D"/>
    <w:rsid w:val="35CF46F3"/>
    <w:rsid w:val="36324F65"/>
    <w:rsid w:val="36E610F5"/>
    <w:rsid w:val="37060A66"/>
    <w:rsid w:val="37396C14"/>
    <w:rsid w:val="37ED7AB9"/>
    <w:rsid w:val="37FE7A5A"/>
    <w:rsid w:val="385B4796"/>
    <w:rsid w:val="390418C5"/>
    <w:rsid w:val="392030A8"/>
    <w:rsid w:val="39282356"/>
    <w:rsid w:val="393051E4"/>
    <w:rsid w:val="39790301"/>
    <w:rsid w:val="39831057"/>
    <w:rsid w:val="39833312"/>
    <w:rsid w:val="3A065AB3"/>
    <w:rsid w:val="3A1D62E9"/>
    <w:rsid w:val="3A7C5831"/>
    <w:rsid w:val="3AC342F5"/>
    <w:rsid w:val="3B690306"/>
    <w:rsid w:val="3BB064FC"/>
    <w:rsid w:val="3D0C2BAF"/>
    <w:rsid w:val="3DD67567"/>
    <w:rsid w:val="3E443E39"/>
    <w:rsid w:val="3F2B67B3"/>
    <w:rsid w:val="3F3707B2"/>
    <w:rsid w:val="3F8C3C5F"/>
    <w:rsid w:val="3FA437D2"/>
    <w:rsid w:val="402B73BA"/>
    <w:rsid w:val="402F7D3D"/>
    <w:rsid w:val="407F0ED1"/>
    <w:rsid w:val="409B5944"/>
    <w:rsid w:val="40A367F4"/>
    <w:rsid w:val="40BE58C5"/>
    <w:rsid w:val="4149344E"/>
    <w:rsid w:val="421D69C9"/>
    <w:rsid w:val="427E4448"/>
    <w:rsid w:val="42A33109"/>
    <w:rsid w:val="42F8457C"/>
    <w:rsid w:val="43E449F6"/>
    <w:rsid w:val="43F4670C"/>
    <w:rsid w:val="43F61C0F"/>
    <w:rsid w:val="43FF587C"/>
    <w:rsid w:val="449E3F70"/>
    <w:rsid w:val="44AA28D5"/>
    <w:rsid w:val="45334ED3"/>
    <w:rsid w:val="453B5F51"/>
    <w:rsid w:val="458610A1"/>
    <w:rsid w:val="45A01440"/>
    <w:rsid w:val="45D37EBD"/>
    <w:rsid w:val="469111EC"/>
    <w:rsid w:val="46EF689D"/>
    <w:rsid w:val="475C6BC7"/>
    <w:rsid w:val="47836A55"/>
    <w:rsid w:val="479E040B"/>
    <w:rsid w:val="487C17BD"/>
    <w:rsid w:val="48B37769"/>
    <w:rsid w:val="48E01B36"/>
    <w:rsid w:val="490D4E29"/>
    <w:rsid w:val="49B764FC"/>
    <w:rsid w:val="49D91E44"/>
    <w:rsid w:val="4A065382"/>
    <w:rsid w:val="4A7E4E2C"/>
    <w:rsid w:val="4AD93E77"/>
    <w:rsid w:val="4B257D58"/>
    <w:rsid w:val="4B7D506C"/>
    <w:rsid w:val="4BA30626"/>
    <w:rsid w:val="4BDC3B64"/>
    <w:rsid w:val="4C2948C9"/>
    <w:rsid w:val="4C515E1F"/>
    <w:rsid w:val="4C5C7A55"/>
    <w:rsid w:val="4C8D02B3"/>
    <w:rsid w:val="4CB8016E"/>
    <w:rsid w:val="4CC92CF4"/>
    <w:rsid w:val="4CDD5828"/>
    <w:rsid w:val="4D834726"/>
    <w:rsid w:val="4D8B26C5"/>
    <w:rsid w:val="4DA732F6"/>
    <w:rsid w:val="4DDC1A8D"/>
    <w:rsid w:val="4DDD2057"/>
    <w:rsid w:val="4E013989"/>
    <w:rsid w:val="4E55628B"/>
    <w:rsid w:val="4E923628"/>
    <w:rsid w:val="4EE77792"/>
    <w:rsid w:val="4EE84FD6"/>
    <w:rsid w:val="4F875B9E"/>
    <w:rsid w:val="4FF10971"/>
    <w:rsid w:val="50155F4B"/>
    <w:rsid w:val="50787DE8"/>
    <w:rsid w:val="50CE2822"/>
    <w:rsid w:val="511F1327"/>
    <w:rsid w:val="51324AC5"/>
    <w:rsid w:val="51361B08"/>
    <w:rsid w:val="51EC51F8"/>
    <w:rsid w:val="52495DFD"/>
    <w:rsid w:val="53293281"/>
    <w:rsid w:val="5339424D"/>
    <w:rsid w:val="53545A44"/>
    <w:rsid w:val="535E20A5"/>
    <w:rsid w:val="53B344F7"/>
    <w:rsid w:val="541A6F24"/>
    <w:rsid w:val="54537B65"/>
    <w:rsid w:val="54734F0C"/>
    <w:rsid w:val="54E94B60"/>
    <w:rsid w:val="55173265"/>
    <w:rsid w:val="55D42E7F"/>
    <w:rsid w:val="55FE5622"/>
    <w:rsid w:val="56F643C7"/>
    <w:rsid w:val="571409EE"/>
    <w:rsid w:val="57470E3C"/>
    <w:rsid w:val="57782C90"/>
    <w:rsid w:val="57967CC2"/>
    <w:rsid w:val="57997E7C"/>
    <w:rsid w:val="57A25A27"/>
    <w:rsid w:val="57F34131"/>
    <w:rsid w:val="59242DF7"/>
    <w:rsid w:val="59332F66"/>
    <w:rsid w:val="59D45CA5"/>
    <w:rsid w:val="59E46CDF"/>
    <w:rsid w:val="5A2A17FC"/>
    <w:rsid w:val="5AD17788"/>
    <w:rsid w:val="5B185588"/>
    <w:rsid w:val="5B1F3B56"/>
    <w:rsid w:val="5B2B64A7"/>
    <w:rsid w:val="5B2D4026"/>
    <w:rsid w:val="5BC4304B"/>
    <w:rsid w:val="5BE222C4"/>
    <w:rsid w:val="5BF96BF2"/>
    <w:rsid w:val="5C415214"/>
    <w:rsid w:val="5C8F0E82"/>
    <w:rsid w:val="5CBD241D"/>
    <w:rsid w:val="5CE208B0"/>
    <w:rsid w:val="5D42240C"/>
    <w:rsid w:val="5DDC5E8E"/>
    <w:rsid w:val="5DFD23A0"/>
    <w:rsid w:val="5E19246F"/>
    <w:rsid w:val="5E3F0130"/>
    <w:rsid w:val="5E415A1B"/>
    <w:rsid w:val="5E5E5162"/>
    <w:rsid w:val="5E844F6F"/>
    <w:rsid w:val="5E8E42A0"/>
    <w:rsid w:val="5EBD3B51"/>
    <w:rsid w:val="5EC21FBD"/>
    <w:rsid w:val="5EE4383F"/>
    <w:rsid w:val="5EF21BAB"/>
    <w:rsid w:val="5F035312"/>
    <w:rsid w:val="5FB06F97"/>
    <w:rsid w:val="5FE01DDB"/>
    <w:rsid w:val="5FEA6F05"/>
    <w:rsid w:val="60552B3C"/>
    <w:rsid w:val="60664947"/>
    <w:rsid w:val="612855F5"/>
    <w:rsid w:val="613E2E09"/>
    <w:rsid w:val="613E3D74"/>
    <w:rsid w:val="615B1412"/>
    <w:rsid w:val="617C124D"/>
    <w:rsid w:val="61B65EC1"/>
    <w:rsid w:val="61CA3854"/>
    <w:rsid w:val="620D37A9"/>
    <w:rsid w:val="622D0F14"/>
    <w:rsid w:val="6282771D"/>
    <w:rsid w:val="62F36F71"/>
    <w:rsid w:val="63095B0B"/>
    <w:rsid w:val="63C04CC2"/>
    <w:rsid w:val="640D1E6D"/>
    <w:rsid w:val="64133A3F"/>
    <w:rsid w:val="64250D13"/>
    <w:rsid w:val="648A073D"/>
    <w:rsid w:val="64B33E7C"/>
    <w:rsid w:val="64E1790F"/>
    <w:rsid w:val="650755D0"/>
    <w:rsid w:val="650E16DF"/>
    <w:rsid w:val="651D3C00"/>
    <w:rsid w:val="65BF1658"/>
    <w:rsid w:val="65CA471F"/>
    <w:rsid w:val="65E149D9"/>
    <w:rsid w:val="65EA2C11"/>
    <w:rsid w:val="66077AC4"/>
    <w:rsid w:val="663013F9"/>
    <w:rsid w:val="663A31D9"/>
    <w:rsid w:val="66465094"/>
    <w:rsid w:val="6654169C"/>
    <w:rsid w:val="66BE216C"/>
    <w:rsid w:val="66EC40FB"/>
    <w:rsid w:val="67236BC5"/>
    <w:rsid w:val="673F25CC"/>
    <w:rsid w:val="674532ED"/>
    <w:rsid w:val="677F58E6"/>
    <w:rsid w:val="678131FC"/>
    <w:rsid w:val="6799666B"/>
    <w:rsid w:val="680B78E1"/>
    <w:rsid w:val="688F6CE2"/>
    <w:rsid w:val="68CF3C53"/>
    <w:rsid w:val="68E13F96"/>
    <w:rsid w:val="69701C8D"/>
    <w:rsid w:val="69D12FAB"/>
    <w:rsid w:val="69D46511"/>
    <w:rsid w:val="6A3B4BD9"/>
    <w:rsid w:val="6A4E79F1"/>
    <w:rsid w:val="6A8F2637"/>
    <w:rsid w:val="6AC70BC3"/>
    <w:rsid w:val="6B027B41"/>
    <w:rsid w:val="6B8303F3"/>
    <w:rsid w:val="6BF46297"/>
    <w:rsid w:val="6C677950"/>
    <w:rsid w:val="6CF93720"/>
    <w:rsid w:val="6D9642E9"/>
    <w:rsid w:val="6D9D7E1E"/>
    <w:rsid w:val="6DC665B8"/>
    <w:rsid w:val="6E2D6DC4"/>
    <w:rsid w:val="6E730E5B"/>
    <w:rsid w:val="6EA50F15"/>
    <w:rsid w:val="6EED5952"/>
    <w:rsid w:val="6F8745FA"/>
    <w:rsid w:val="705851B1"/>
    <w:rsid w:val="70FA3967"/>
    <w:rsid w:val="71032079"/>
    <w:rsid w:val="71114CDF"/>
    <w:rsid w:val="714A7E80"/>
    <w:rsid w:val="717F1E62"/>
    <w:rsid w:val="718D4455"/>
    <w:rsid w:val="729D1E1A"/>
    <w:rsid w:val="729D4CC3"/>
    <w:rsid w:val="73390A8B"/>
    <w:rsid w:val="73AD3777"/>
    <w:rsid w:val="73D26B24"/>
    <w:rsid w:val="746703D4"/>
    <w:rsid w:val="74CA56FD"/>
    <w:rsid w:val="750B3D5E"/>
    <w:rsid w:val="75C60F7E"/>
    <w:rsid w:val="765C7247"/>
    <w:rsid w:val="7670050F"/>
    <w:rsid w:val="77716088"/>
    <w:rsid w:val="77783DE2"/>
    <w:rsid w:val="77792F92"/>
    <w:rsid w:val="779C65CC"/>
    <w:rsid w:val="77D54A43"/>
    <w:rsid w:val="77FC0EFA"/>
    <w:rsid w:val="7833577E"/>
    <w:rsid w:val="78337E41"/>
    <w:rsid w:val="789833E9"/>
    <w:rsid w:val="78B00A90"/>
    <w:rsid w:val="79306495"/>
    <w:rsid w:val="794C5F85"/>
    <w:rsid w:val="796B15EE"/>
    <w:rsid w:val="7A53113A"/>
    <w:rsid w:val="7A9C65CA"/>
    <w:rsid w:val="7AEA0711"/>
    <w:rsid w:val="7B110A06"/>
    <w:rsid w:val="7B553C71"/>
    <w:rsid w:val="7B5F28F8"/>
    <w:rsid w:val="7B676C62"/>
    <w:rsid w:val="7B777F9E"/>
    <w:rsid w:val="7BA85BE2"/>
    <w:rsid w:val="7BDB25ED"/>
    <w:rsid w:val="7C005BFC"/>
    <w:rsid w:val="7C0F1417"/>
    <w:rsid w:val="7C6071C0"/>
    <w:rsid w:val="7C6E1059"/>
    <w:rsid w:val="7C8C22F5"/>
    <w:rsid w:val="7D340ADE"/>
    <w:rsid w:val="7DEFDA64"/>
    <w:rsid w:val="7E5B0C20"/>
    <w:rsid w:val="7E98303F"/>
    <w:rsid w:val="7EA67428"/>
    <w:rsid w:val="7EFB30E3"/>
    <w:rsid w:val="7EFB52E1"/>
    <w:rsid w:val="7F136130"/>
    <w:rsid w:val="7F622F9C"/>
    <w:rsid w:val="7FAA59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hd w:val="clear" w:color="auto" w:fill="auto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64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2020-12-14T17:37:00Z</dcterms:created>
  <dc:creator>Administrator</dc:creator>
  <cp:lastModifiedBy>greatwall</cp:lastModifiedBy>
  <cp:lastPrinted>2021-12-21T11:18:00Z</cp:lastPrinted>
  <dcterms:modified xsi:type="dcterms:W3CDTF">2021-12-23T11:06:37Z</dcterms:modified>
  <dc:title>霍政办发〔2021〕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9D3F1EC62F9D4F1F95C7487ADDE66644</vt:lpwstr>
  </property>
</Properties>
</file>